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5C0010" w14:textId="77777777" w:rsidR="00DC1850" w:rsidRDefault="00DC1850" w:rsidP="001963E5">
      <w:pPr>
        <w:spacing w:after="0" w:line="240" w:lineRule="auto"/>
        <w:ind w:right="-142"/>
        <w:rPr>
          <w:rFonts w:ascii="Times New Roman" w:hAnsi="Times New Roman"/>
          <w:b/>
          <w:noProof/>
          <w:color w:val="000000"/>
          <w:lang w:eastAsia="ru-RU"/>
        </w:rPr>
      </w:pPr>
    </w:p>
    <w:p w14:paraId="167B4D5E" w14:textId="77777777" w:rsidR="00DC1850" w:rsidRDefault="00DC1850" w:rsidP="001963E5">
      <w:pPr>
        <w:spacing w:after="0" w:line="240" w:lineRule="auto"/>
        <w:ind w:right="-142"/>
        <w:rPr>
          <w:rFonts w:ascii="Times New Roman" w:hAnsi="Times New Roman"/>
          <w:b/>
          <w:noProof/>
          <w:color w:val="000000"/>
          <w:lang w:eastAsia="ru-RU"/>
        </w:rPr>
      </w:pPr>
    </w:p>
    <w:p w14:paraId="1353C3AD" w14:textId="77777777" w:rsidR="00DC1850" w:rsidRDefault="00DC1850" w:rsidP="00E632B7">
      <w:pPr>
        <w:spacing w:after="0" w:line="240" w:lineRule="auto"/>
        <w:ind w:right="-142"/>
        <w:jc w:val="right"/>
        <w:rPr>
          <w:rFonts w:ascii="Times New Roman" w:hAnsi="Times New Roman"/>
          <w:b/>
          <w:noProof/>
          <w:color w:val="000000"/>
          <w:lang w:eastAsia="ru-RU"/>
        </w:rPr>
      </w:pPr>
      <w:r>
        <w:rPr>
          <w:rFonts w:ascii="Times New Roman" w:hAnsi="Times New Roman"/>
          <w:b/>
          <w:noProof/>
          <w:color w:val="000000"/>
          <w:lang w:eastAsia="ru-RU"/>
        </w:rPr>
        <w:drawing>
          <wp:inline distT="0" distB="0" distL="0" distR="0" wp14:anchorId="3B1441F0" wp14:editId="13326A48">
            <wp:extent cx="1774190" cy="1621790"/>
            <wp:effectExtent l="0" t="0" r="0" b="0"/>
            <wp:docPr id="114948866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4190" cy="1621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F8683FD" w14:textId="77777777" w:rsidR="00DC1850" w:rsidRDefault="00DC1850" w:rsidP="001963E5">
      <w:pPr>
        <w:spacing w:after="0" w:line="240" w:lineRule="auto"/>
        <w:ind w:right="-142"/>
        <w:rPr>
          <w:rFonts w:ascii="Times New Roman" w:hAnsi="Times New Roman"/>
          <w:b/>
          <w:noProof/>
          <w:color w:val="000000"/>
          <w:lang w:eastAsia="ru-RU"/>
        </w:rPr>
      </w:pPr>
    </w:p>
    <w:p w14:paraId="368246F8" w14:textId="77777777" w:rsidR="002411BD" w:rsidRDefault="002411BD" w:rsidP="001963E5">
      <w:pPr>
        <w:spacing w:after="0" w:line="240" w:lineRule="auto"/>
        <w:ind w:right="-142"/>
        <w:rPr>
          <w:rFonts w:ascii="Times New Roman" w:hAnsi="Times New Roman"/>
          <w:b/>
          <w:noProof/>
          <w:color w:val="000000"/>
          <w:lang w:eastAsia="ru-RU"/>
        </w:rPr>
      </w:pPr>
    </w:p>
    <w:p w14:paraId="3EE96B90" w14:textId="77777777" w:rsidR="00DC1850" w:rsidRPr="00D80CCB" w:rsidRDefault="00DC1850" w:rsidP="001963E5">
      <w:pPr>
        <w:spacing w:after="0" w:line="240" w:lineRule="auto"/>
        <w:ind w:right="-142"/>
        <w:rPr>
          <w:rFonts w:ascii="Times New Roman" w:hAnsi="Times New Roman"/>
          <w:b/>
          <w:color w:val="000000"/>
        </w:rPr>
      </w:pPr>
    </w:p>
    <w:p w14:paraId="1BD05A7E" w14:textId="77777777" w:rsidR="001963E5" w:rsidRPr="00D80CCB" w:rsidRDefault="001963E5" w:rsidP="001963E5">
      <w:pPr>
        <w:spacing w:after="0" w:line="240" w:lineRule="auto"/>
        <w:ind w:right="-142"/>
        <w:jc w:val="center"/>
        <w:rPr>
          <w:rFonts w:ascii="Times New Roman" w:hAnsi="Times New Roman"/>
          <w:b/>
          <w:color w:val="000000"/>
        </w:rPr>
      </w:pPr>
      <w:r w:rsidRPr="00D80CCB">
        <w:rPr>
          <w:rFonts w:ascii="Times New Roman" w:hAnsi="Times New Roman"/>
          <w:b/>
          <w:color w:val="000000"/>
        </w:rPr>
        <w:t>З А Я В К А</w:t>
      </w:r>
    </w:p>
    <w:p w14:paraId="232C4BD2" w14:textId="77777777" w:rsidR="001963E5" w:rsidRPr="00D80CCB" w:rsidRDefault="001963E5" w:rsidP="001963E5">
      <w:pPr>
        <w:spacing w:after="0" w:line="240" w:lineRule="auto"/>
        <w:ind w:right="-14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на участие в</w:t>
      </w:r>
      <w:r w:rsidR="00DC1850">
        <w:rPr>
          <w:rFonts w:ascii="Times New Roman" w:hAnsi="Times New Roman"/>
          <w:b/>
          <w:color w:val="000000"/>
        </w:rPr>
        <w:t>о</w:t>
      </w:r>
      <w:r>
        <w:rPr>
          <w:rFonts w:ascii="Times New Roman" w:hAnsi="Times New Roman"/>
          <w:b/>
          <w:color w:val="000000"/>
        </w:rPr>
        <w:t xml:space="preserve"> </w:t>
      </w:r>
      <w:r w:rsidR="00DC1850">
        <w:rPr>
          <w:rFonts w:ascii="Times New Roman" w:hAnsi="Times New Roman"/>
          <w:b/>
          <w:color w:val="000000"/>
        </w:rPr>
        <w:t>Втором</w:t>
      </w:r>
      <w:r w:rsidRPr="00D80CCB">
        <w:rPr>
          <w:rFonts w:ascii="Times New Roman" w:hAnsi="Times New Roman"/>
          <w:b/>
          <w:color w:val="000000"/>
        </w:rPr>
        <w:t xml:space="preserve"> </w:t>
      </w:r>
      <w:r w:rsidR="00DC1850" w:rsidRPr="00D80CCB">
        <w:rPr>
          <w:rFonts w:ascii="Times New Roman" w:hAnsi="Times New Roman"/>
          <w:b/>
          <w:color w:val="000000"/>
        </w:rPr>
        <w:t>театральном фестивале</w:t>
      </w:r>
    </w:p>
    <w:p w14:paraId="75658C08" w14:textId="77777777" w:rsidR="00DC1850" w:rsidRPr="00D80CCB" w:rsidRDefault="00DC1850" w:rsidP="00DD445B">
      <w:pPr>
        <w:spacing w:after="0" w:line="240" w:lineRule="auto"/>
        <w:ind w:right="-142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по произведениям В.М.</w:t>
      </w:r>
      <w:r w:rsidR="00DD445B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Шукшина</w:t>
      </w:r>
      <w:r w:rsidR="00DD445B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«Здравствуйте, люди!..»</w:t>
      </w:r>
    </w:p>
    <w:p w14:paraId="53B9F974" w14:textId="77777777" w:rsidR="001963E5" w:rsidRPr="00D80CCB" w:rsidRDefault="001963E5" w:rsidP="001963E5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D80CCB">
        <w:rPr>
          <w:rFonts w:ascii="Times New Roman" w:hAnsi="Times New Roman"/>
          <w:b/>
          <w:color w:val="000000"/>
        </w:rPr>
        <w:t>(</w:t>
      </w:r>
      <w:r>
        <w:rPr>
          <w:rFonts w:ascii="Times New Roman" w:hAnsi="Times New Roman"/>
          <w:b/>
          <w:color w:val="000000"/>
        </w:rPr>
        <w:t>18-2</w:t>
      </w:r>
      <w:r w:rsidR="00DC1850">
        <w:rPr>
          <w:rFonts w:ascii="Times New Roman" w:hAnsi="Times New Roman"/>
          <w:b/>
          <w:color w:val="000000"/>
        </w:rPr>
        <w:t>6</w:t>
      </w:r>
      <w:r w:rsidRPr="00D80CCB">
        <w:rPr>
          <w:rFonts w:ascii="Times New Roman" w:hAnsi="Times New Roman"/>
          <w:b/>
          <w:color w:val="000000"/>
        </w:rPr>
        <w:t xml:space="preserve"> </w:t>
      </w:r>
      <w:r>
        <w:rPr>
          <w:rFonts w:ascii="Times New Roman" w:hAnsi="Times New Roman"/>
          <w:b/>
          <w:color w:val="000000"/>
        </w:rPr>
        <w:t>сентября 202</w:t>
      </w:r>
      <w:r w:rsidR="00DC1850">
        <w:rPr>
          <w:rFonts w:ascii="Times New Roman" w:hAnsi="Times New Roman"/>
          <w:b/>
          <w:color w:val="000000"/>
        </w:rPr>
        <w:t>4</w:t>
      </w:r>
      <w:r w:rsidRPr="00D80CCB">
        <w:rPr>
          <w:rFonts w:ascii="Times New Roman" w:hAnsi="Times New Roman"/>
          <w:b/>
          <w:color w:val="000000"/>
        </w:rPr>
        <w:t>г.</w:t>
      </w:r>
      <w:r w:rsidR="00DC1850">
        <w:rPr>
          <w:rFonts w:ascii="Times New Roman" w:hAnsi="Times New Roman"/>
          <w:b/>
          <w:color w:val="000000"/>
        </w:rPr>
        <w:t>, Барнаул</w:t>
      </w:r>
      <w:r w:rsidRPr="00D80CCB">
        <w:rPr>
          <w:rFonts w:ascii="Times New Roman" w:hAnsi="Times New Roman"/>
          <w:b/>
          <w:color w:val="000000"/>
        </w:rPr>
        <w:t>)</w:t>
      </w:r>
    </w:p>
    <w:p w14:paraId="20A3BC5F" w14:textId="77777777" w:rsidR="001963E5" w:rsidRPr="00D80CCB" w:rsidRDefault="001963E5" w:rsidP="001963E5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447E4B33" w14:textId="77777777" w:rsidR="001963E5" w:rsidRPr="00D80CCB" w:rsidRDefault="001963E5" w:rsidP="001963E5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14:paraId="3C17B054" w14:textId="77777777" w:rsidR="00DF2184" w:rsidRPr="00DC1850" w:rsidRDefault="00DF2184" w:rsidP="00DF218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10241AAF" wp14:editId="54206CD6">
                <wp:simplePos x="0" y="0"/>
                <wp:positionH relativeFrom="margin">
                  <wp:posOffset>1901190</wp:posOffset>
                </wp:positionH>
                <wp:positionV relativeFrom="paragraph">
                  <wp:posOffset>174625</wp:posOffset>
                </wp:positionV>
                <wp:extent cx="4019550" cy="19050"/>
                <wp:effectExtent l="0" t="0" r="19050" b="19050"/>
                <wp:wrapNone/>
                <wp:docPr id="1772604866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19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082EBE5" id="Прямая соединительная линия 10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49.7pt,13.75pt" to="466.2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T2HnAEAAIwDAAAOAAAAZHJzL2Uyb0RvYy54bWysU01P3DAQvSPxHyzfu0lQQRBtlgOoXFBB&#10;BX6AccYbC9tj2WaT/fcde3ezFa2qquIy8ce8N/OeJ8vryRq2gRA1uo43i5ozcBJ77dYdf3n+9uWS&#10;s5iE64VBBx3fQuTXq9OT5ehbOMMBTQ+BEYmL7eg7PqTk26qKcgAr4gI9OLpUGKxItA3rqg9iJHZr&#10;qrO6vqhGDL0PKCFGOr3dXfJV4VcKZHpQKkJipuPUWyoxlPiaY7VainYdhB+03Lch/qMLK7SjojPV&#10;rUiCvQf9G5XVMmBElRYSbYVKaQlFA6lp6g9qngbhoWghc6KfbYqfRyu/b27cYyAbRh/b6B9DVjGp&#10;YPOX+mNTMWs7mwVTYpIOv9bN1fk5eSrprrmqaUks1RHsQ0x3gJblRceNdlmLaMXmPqZd6iGFcMfy&#10;ZZW2BnKycT9AMd1Twaagy2TAjQlsI+hN+7dmX7ZkZojSxsyg+u+gfW6GQZmWfwXO2aUiujQDrXYY&#10;/lQ1TYdW1S7/oHqnNct+xX5bHqPYQU9eDN2PZ56pX/cFfvyJVj8BAAD//wMAUEsDBBQABgAIAAAA&#10;IQDhWDnw3gAAAAkBAAAPAAAAZHJzL2Rvd25yZXYueG1sTI9NT4QwEIbvJv6HZky8uUXWlQUpG+PH&#10;yT0gevDYpSOQpVNCu4D+eseT3ubjyTvP5LvF9mLC0XeOFFyvIhBItTMdNQre356vtiB80GR07wgV&#10;fKGHXXF+luvMuJlecapCIziEfKYVtCEMmZS+btFqv3IDEu8+3Wh14HZspBn1zOG2l3EU3UqrO+IL&#10;rR7wocX6WJ2sguTppSqH+XH/XcpEluXkwvb4odTlxXJ/ByLgEv5g+NVndSjY6eBOZLzoFcRpesMo&#10;F8kGBAPpOubBQcE62oAscvn/g+IHAAD//wMAUEsBAi0AFAAGAAgAAAAhALaDOJL+AAAA4QEAABMA&#10;AAAAAAAAAAAAAAAAAAAAAFtDb250ZW50X1R5cGVzXS54bWxQSwECLQAUAAYACAAAACEAOP0h/9YA&#10;AACUAQAACwAAAAAAAAAAAAAAAAAvAQAAX3JlbHMvLnJlbHNQSwECLQAUAAYACAAAACEA6FU9h5wB&#10;AACMAwAADgAAAAAAAAAAAAAAAAAuAgAAZHJzL2Uyb0RvYy54bWxQSwECLQAUAAYACAAAACEA4Vg5&#10;8N4AAAAJAQAADwAAAAAAAAAAAAAAAAD2AwAAZHJzL2Rvd25yZXYueG1sUEsFBgAAAAAEAAQA8wAA&#10;AAEFAAAAAA==&#10;" strokecolor="black [3040]">
                <w10:wrap anchorx="margin"/>
              </v:line>
            </w:pict>
          </mc:Fallback>
        </mc:AlternateContent>
      </w:r>
      <w:r w:rsidR="001963E5" w:rsidRPr="00DC1850">
        <w:rPr>
          <w:rFonts w:ascii="Times New Roman" w:hAnsi="Times New Roman"/>
          <w:color w:val="000000"/>
          <w:sz w:val="24"/>
          <w:szCs w:val="24"/>
        </w:rPr>
        <w:t>Театр (полное наименование)</w:t>
      </w:r>
      <w:r w:rsidR="00C5326C" w:rsidRPr="00DC185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73D46752" w14:textId="77777777" w:rsidR="00DF2184" w:rsidRDefault="00DF2184" w:rsidP="00DF218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3808" behindDoc="0" locked="1" layoutInCell="1" allowOverlap="1" wp14:anchorId="7AFC2F98" wp14:editId="37BAE2F7">
                <wp:simplePos x="0" y="0"/>
                <wp:positionH relativeFrom="margin">
                  <wp:posOffset>-3810</wp:posOffset>
                </wp:positionH>
                <wp:positionV relativeFrom="paragraph">
                  <wp:posOffset>121285</wp:posOffset>
                </wp:positionV>
                <wp:extent cx="5914390" cy="28575"/>
                <wp:effectExtent l="0" t="0" r="29210" b="28575"/>
                <wp:wrapNone/>
                <wp:docPr id="216687335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4390" cy="2857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824C7EC" id="Прямая соединительная линия 10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3pt,9.55pt" to="465.4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RgAxAEAAH4DAAAOAAAAZHJzL2Uyb0RvYy54bWysU8tu2zAQvBfoPxC815Kdqo0FyznESC99&#10;BEj6ARs+LAJ8gcta9t93STlO2t6K6EAtd7mjneFoc3N0lh1UQhP8wJeLljPlRZDG7wf+8/HuwzVn&#10;mMFLsMGrgZ8U8pvt+3ebKfZqFcZgpUqMQDz2Uxz4mHPsmwbFqBzgIkTlqahDcpBpm/aNTDARurPN&#10;qm0/NVNIMqYgFCJld3ORbyu+1krkH1qjyswOnGbLdU11fSprs91Av08QRyPOY8B/TOHAeProBWoH&#10;GdivZP6BckakgEHnhQiuCVoboSoHYrNs/2LzMEJUlQuJg/EiE74drPh+uPX3iWSYIvYY71NhcdTJ&#10;lTfNx45VrNNFLHXMTFCyWy8/Xq1JU0G11XX3uStiNi/NMWH+ooJjJRi4Nb5wgR4OXzHPR5+PlLQP&#10;d8baeh/Ws2ng627VETqQK7SFTKGLcuDo95yB3ZPdRE4VEYM1snQXHDzhrU3sAHTjZBQZpkcamTML&#10;mKlAPOozN44g1Xx03VF6tgNC/hbknF62z3liNkNXkn98stDYAY5zSy2dtbC+jKSqEc+sX3Qu0VOQ&#10;pyp/U3Z0yRX9bMjiotd7il//NtvfAAAA//8DAFBLAwQUAAYACAAAACEAWVRTB9wAAAAHAQAADwAA&#10;AGRycy9kb3ducmV2LnhtbEyPwU7DMBBE70j8g7VIXKrWbiJFNMSpEJAbFwqI6zZZkoh4ncZuG/h6&#10;lhMcZ2c087bYzm5QJ5pC79nCemVAEde+6bm18PpSLW9AhYjc4OCZLHxRgG15eVFg3vgzP9NpF1sl&#10;JRxytNDFOOZah7ojh2HlR2LxPvzkMIqcWt1MeJZyN+jEmEw77FkWOhzpvqP6c3d0FkL1Rofqe1Ev&#10;zHvaekoOD0+PaO311Xx3CyrSHP/C8Isv6FAK094fuQlqsLDMJCjnzRqU2JvUyCd7C0magS4L/Z+/&#10;/AEAAP//AwBQSwECLQAUAAYACAAAACEAtoM4kv4AAADhAQAAEwAAAAAAAAAAAAAAAAAAAAAAW0Nv&#10;bnRlbnRfVHlwZXNdLnhtbFBLAQItABQABgAIAAAAIQA4/SH/1gAAAJQBAAALAAAAAAAAAAAAAAAA&#10;AC8BAABfcmVscy8ucmVsc1BLAQItABQABgAIAAAAIQA4wRgAxAEAAH4DAAAOAAAAAAAAAAAAAAAA&#10;AC4CAABkcnMvZTJvRG9jLnhtbFBLAQItABQABgAIAAAAIQBZVFMH3AAAAAcBAAAPAAAAAAAAAAAA&#10;AAAAAB4EAABkcnMvZG93bnJldi54bWxQSwUGAAAAAAQABADzAAAAJwUAAAAA&#10;">
                <w10:wrap anchorx="margin"/>
                <w10:anchorlock/>
              </v:line>
            </w:pict>
          </mc:Fallback>
        </mc:AlternateContent>
      </w:r>
    </w:p>
    <w:p w14:paraId="368CA8B4" w14:textId="77777777" w:rsidR="00DF2184" w:rsidRDefault="00DF2184" w:rsidP="00DF218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17A1E43E" wp14:editId="38BDCF14">
                <wp:simplePos x="0" y="0"/>
                <wp:positionH relativeFrom="column">
                  <wp:posOffset>2815590</wp:posOffset>
                </wp:positionH>
                <wp:positionV relativeFrom="paragraph">
                  <wp:posOffset>163195</wp:posOffset>
                </wp:positionV>
                <wp:extent cx="3133725" cy="19050"/>
                <wp:effectExtent l="0" t="0" r="28575" b="19050"/>
                <wp:wrapNone/>
                <wp:docPr id="14807762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3372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E564107" id="Прямая соединительная линия 10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1.7pt,12.85pt" to="468.4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TsjnwEAAIwDAAAOAAAAZHJzL2Uyb0RvYy54bWysU8tu2zAQvAfoPxC815JspE0FyzkkaC9B&#10;GiTpBzDU0iLKF0jGkv++y7UtF01RFEUvFB8zszu7q/X1ZA3bQUzau443i5ozcNL32m07/u358/sr&#10;zlIWrhfGO+j4HhK/3ry7WI+hhaUfvOkhMhRxqR1Dx4ecQ1tVSQ5gRVr4AA4flY9WZDzGbdVHMaK6&#10;NdWyrj9Uo499iF5CSnh7e3jkG9JXCmT+qlSCzEzHMbdMa6T1pazVZi3abRRh0PKYhviHLKzQDoPO&#10;UrciC/Ya9Rspq2X0yau8kN5WXiktgTygm6b+xc3TIAKQFyxOCnOZ0v+Tlfe7G/cQsQxjSG0KD7G4&#10;mFS05Yv5sYmKtZ+LBVNmEi9XzWr1cXnJmcS35lN9ScWszuQQU/4C3rKy6bjRrngRrdjdpYwBEXqC&#10;4OEcnnZ5b6CAjXsExXSPARti02TAjYlsJ7Cn/fem9BC1CFkoShszk+o/k47YQgOalr8lzmiK6F2e&#10;iVY7H38XNU+nVNUBf3J98Fpsv/h+T82gcmDLydlxPMtM/Xwm+vkn2vwAAAD//wMAUEsDBBQABgAI&#10;AAAAIQA3x/lZ3wAAAAkBAAAPAAAAZHJzL2Rvd25yZXYueG1sTI9NT4QwEIbvJv6HZky8ucVdXFik&#10;bIwfJz0gevDYpSOQpVNCu4D+eseTHmfmyTvPm+8X24sJR985UnC9ikAg1c501Ch4f3u6SkH4oMno&#10;3hEq+EIP++L8LNeZcTO94lSFRnAI+UwraEMYMil93aLVfuUGJL59utHqwOPYSDPqmcNtL9dRtJVW&#10;d8QfWj3gfYv1sTpZBcnjc1UO88PLdykTWZaTC+nxQ6nLi+XuFkTAJfzB8KvP6lCw08GdyHjRK4jj&#10;TcyogvVNAoKB3Wa7A3HgRZqALHL5v0HxAwAA//8DAFBLAQItABQABgAIAAAAIQC2gziS/gAAAOEB&#10;AAATAAAAAAAAAAAAAAAAAAAAAABbQ29udGVudF9UeXBlc10ueG1sUEsBAi0AFAAGAAgAAAAhADj9&#10;If/WAAAAlAEAAAsAAAAAAAAAAAAAAAAALwEAAF9yZWxzLy5yZWxzUEsBAi0AFAAGAAgAAAAhAJ8B&#10;OyOfAQAAjAMAAA4AAAAAAAAAAAAAAAAALgIAAGRycy9lMm9Eb2MueG1sUEsBAi0AFAAGAAgAAAAh&#10;ADfH+VnfAAAACQEAAA8AAAAAAAAAAAAAAAAA+QMAAGRycy9kb3ducmV2LnhtbFBLBQYAAAAABAAE&#10;APMAAAAFBQAAAAA=&#10;" strokecolor="black [3040]"/>
            </w:pict>
          </mc:Fallback>
        </mc:AlternateContent>
      </w:r>
      <w:r w:rsidR="001963E5" w:rsidRPr="00DC1850">
        <w:rPr>
          <w:rFonts w:ascii="Times New Roman" w:hAnsi="Times New Roman"/>
          <w:color w:val="000000"/>
          <w:sz w:val="24"/>
          <w:szCs w:val="24"/>
        </w:rPr>
        <w:t>Название спектакля, автор инсценировки</w:t>
      </w:r>
      <w:r w:rsidR="00C5326C" w:rsidRPr="00DC185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4D30DB3B" w14:textId="77777777" w:rsidR="00DF2184" w:rsidRDefault="00DF2184" w:rsidP="00DF218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64BE00B7" wp14:editId="682E4D23">
                <wp:simplePos x="0" y="0"/>
                <wp:positionH relativeFrom="column">
                  <wp:posOffset>1253490</wp:posOffset>
                </wp:positionH>
                <wp:positionV relativeFrom="paragraph">
                  <wp:posOffset>176530</wp:posOffset>
                </wp:positionV>
                <wp:extent cx="4680585" cy="38100"/>
                <wp:effectExtent l="0" t="0" r="24765" b="19050"/>
                <wp:wrapNone/>
                <wp:docPr id="858334756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8058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6B3CA89" id="Прямая соединительная линия 10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7pt,13.9pt" to="467.2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yodngEAAIwDAAAOAAAAZHJzL2Uyb0RvYy54bWysU8tu2zAQvBfoPxC815LygiFYziFBcymS&#10;oG0+gKGWFlG+sGQs+e+zpG05aIuiCHKh+JiZ3dldra4na9gWMGrvOt4sas7ASd9rt+n408+vX5ac&#10;xSRcL4x30PEdRH69/vxpNYYWzvzgTQ/ISMTFdgwdH1IKbVVFOYAVceEDOHpUHq1IdMRN1aMYSd2a&#10;6qyur6rRYx/QS4iRbm/3j3xd9JUCmR6UipCY6TjllsqKZX3Oa7VeiXaDIgxaHtIQ78jCCu0o6Cx1&#10;K5JgL6j/kLJaoo9epYX0tvJKaQnFA7lp6t/c/BhEgOKFihPDXKb4cbLyfnvjHpHKMIbYxvCI2cWk&#10;0OYv5cemUqzdXCyYEpN0eXG1rC+Xl5xJejtfNnUpZnUiB4zpDrxledNxo132Ilqx/RYTBSToEUKH&#10;U/iySzsDGWzcd1BM9xSwKewyGXBjkG0F9bT/1eQeklZBZorSxsyk+t+kAzbToEzL/xJndInoXZqJ&#10;VjuPf4uapmOqao8/ut57zbaffb8rzSjloJYXZ4fxzDP19lzop59o/QoAAP//AwBQSwMEFAAGAAgA&#10;AAAhABUc8AbfAAAACQEAAA8AAABkcnMvZG93bnJldi54bWxMj01PhDAQhu8m/odmTLy5xWUVFikb&#10;48fJPSB68NilI5ClU0K7gP56x5Me38yTd5433y22FxOOvnOk4HoVgUCqnemoUfD+9nyVgvBBk9G9&#10;I1TwhR52xflZrjPjZnrFqQqN4BLymVbQhjBkUvq6Rav9yg1IfPt0o9WB49hIM+qZy20v11F0K63u&#10;iD+0esCHFutjdbIKkqeXqhzmx/13KRNZlpML6fFDqcuL5f4ORMAl/MHwq8/qULDTwZ3IeNFz3iYb&#10;RhWsE57AwDbe3IA4KIjjFGSRy/8Lih8AAAD//wMAUEsBAi0AFAAGAAgAAAAhALaDOJL+AAAA4QEA&#10;ABMAAAAAAAAAAAAAAAAAAAAAAFtDb250ZW50X1R5cGVzXS54bWxQSwECLQAUAAYACAAAACEAOP0h&#10;/9YAAACUAQAACwAAAAAAAAAAAAAAAAAvAQAAX3JlbHMvLnJlbHNQSwECLQAUAAYACAAAACEAqFsq&#10;HZ4BAACMAwAADgAAAAAAAAAAAAAAAAAuAgAAZHJzL2Uyb0RvYy54bWxQSwECLQAUAAYACAAAACEA&#10;FRzwBt8AAAAJAQAADwAAAAAAAAAAAAAAAAD4AwAAZHJzL2Rvd25yZXYueG1sUEsFBgAAAAAEAAQA&#10;8wAAAAQFAAAAAA==&#10;" strokecolor="black [3040]"/>
            </w:pict>
          </mc:Fallback>
        </mc:AlternateContent>
      </w:r>
      <w:r w:rsidR="001963E5" w:rsidRPr="00DC1850">
        <w:rPr>
          <w:rFonts w:ascii="Times New Roman" w:hAnsi="Times New Roman"/>
          <w:color w:val="000000"/>
          <w:sz w:val="24"/>
          <w:szCs w:val="24"/>
        </w:rPr>
        <w:t>Жанр спектакля</w:t>
      </w:r>
      <w:r w:rsidR="00C5326C" w:rsidRPr="00DC185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6657381A" w14:textId="77777777" w:rsidR="00DF2184" w:rsidRDefault="003743B5" w:rsidP="00DF218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53521DB1" wp14:editId="1049F14F">
                <wp:simplePos x="0" y="0"/>
                <wp:positionH relativeFrom="margin">
                  <wp:align>right</wp:align>
                </wp:positionH>
                <wp:positionV relativeFrom="paragraph">
                  <wp:posOffset>161290</wp:posOffset>
                </wp:positionV>
                <wp:extent cx="4171950" cy="38100"/>
                <wp:effectExtent l="0" t="0" r="19050" b="19050"/>
                <wp:wrapNone/>
                <wp:docPr id="353371958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71950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FBA2EA2" id="Прямая соединительная линия 10" o:spid="_x0000_s1026" style="position:absolute;z-index:2517099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7.3pt,12.7pt" to="605.8pt,1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xIngEAAIwDAAAOAAAAZHJzL2Uyb0RvYy54bWysU8tu2zAQvAfoPxC8x5LyrmA5hwTtpUiD&#10;JP0AhlpaRPkCyVry33e5tuUgLYqi6IXiY2Z3Z3a1vJ2sYRuISXvX8WZRcwZO+l67dce/vXw6veEs&#10;ZeF6YbyDjm8h8dvVh5PlGFo484M3PUSGQVxqx9DxIefQVlWSA1iRFj6Aw0floxUZj3Fd9VGMGN2a&#10;6qyur6rRxz5ELyElvL3fPfIVxVcKZP6qVILMTMextkxrpPW1rNVqKdp1FGHQcl+G+IcqrNAOk86h&#10;7kUW7EfUv4SyWkafvMoL6W3lldISSAOqaep3ap4HEYC0oDkpzDal/xdWPmzu3GNEG8aQ2hQeY1Ex&#10;qWjLF+tjE5m1nc2CKTOJlxfNdfPxEj2V+HZ+09RkZnUkh5jyZ/CWlU3HjXZFi2jF5kvKmBChBwge&#10;julpl7cGCti4J1BM95iwITZNBtyZyDYCe9p/b0oPMRYhC0VpY2ZS/WfSHltoQNPyt8QZTRm9yzPR&#10;aufj77Lm6VCq2uEPqndai+xX32+pGWQHtpyU7cezzNTbM9GPP9HqJwAAAP//AwBQSwMEFAAGAAgA&#10;AAAhADYPPXXdAAAABgEAAA8AAABkcnMvZG93bnJldi54bWxMj09Pg0AQxe8mfofNmHizS2tbGmRo&#10;jH9OekD04HELI5Cys4TdAvrpHU/1OO+9vPebdD/bTo00+NYxwnIRgSIuXdVyjfDx/nyzA+WD4cp0&#10;jgnhmzzss8uL1CSVm/iNxiLUSkrYJwahCaFPtPZlQ9b4heuJxftygzVBzqHW1WAmKbedXkXRVlvT&#10;siw0pqeHhspjcbII8dNLkffT4+tPrmOd56MLu+Mn4vXVfH8HKtAczmH4wxd0yITp4E5cedUhyCMB&#10;YbVZgxJ3u4lFOCDcLtegs1T/x89+AQAA//8DAFBLAQItABQABgAIAAAAIQC2gziS/gAAAOEBAAAT&#10;AAAAAAAAAAAAAAAAAAAAAABbQ29udGVudF9UeXBlc10ueG1sUEsBAi0AFAAGAAgAAAAhADj9If/W&#10;AAAAlAEAAAsAAAAAAAAAAAAAAAAALwEAAF9yZWxzLy5yZWxzUEsBAi0AFAAGAAgAAAAhAOkurEie&#10;AQAAjAMAAA4AAAAAAAAAAAAAAAAALgIAAGRycy9lMm9Eb2MueG1sUEsBAi0AFAAGAAgAAAAhADYP&#10;PXXdAAAABgEAAA8AAAAAAAAAAAAAAAAA+AMAAGRycy9kb3ducmV2LnhtbFBLBQYAAAAABAAEAPMA&#10;AAACBQAAAAA=&#10;" strokecolor="black [3040]">
                <w10:wrap anchorx="margin"/>
              </v:line>
            </w:pict>
          </mc:Fallback>
        </mc:AlternateContent>
      </w:r>
      <w:r w:rsidR="001963E5" w:rsidRPr="00DC1850">
        <w:rPr>
          <w:rFonts w:ascii="Times New Roman" w:hAnsi="Times New Roman"/>
          <w:color w:val="000000"/>
          <w:sz w:val="24"/>
          <w:szCs w:val="24"/>
        </w:rPr>
        <w:t>Большая или малая сцена</w:t>
      </w:r>
      <w:r w:rsidR="00C5326C" w:rsidRPr="00DC1850">
        <w:rPr>
          <w:rFonts w:ascii="Times New Roman" w:hAnsi="Times New Roman"/>
          <w:color w:val="000000"/>
          <w:sz w:val="24"/>
          <w:szCs w:val="24"/>
        </w:rPr>
        <w:t xml:space="preserve">: </w:t>
      </w:r>
    </w:p>
    <w:p w14:paraId="3B103D33" w14:textId="77777777" w:rsidR="00DF2184" w:rsidRDefault="003743B5" w:rsidP="00DF218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7FBB2DA6" wp14:editId="4AD34439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4162425" cy="38100"/>
                <wp:effectExtent l="0" t="0" r="28575" b="19050"/>
                <wp:wrapNone/>
                <wp:docPr id="1702199863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62425" cy="381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EAC4BA9" id="Прямая соединительная линия 10" o:spid="_x0000_s1026" style="position:absolute;z-index:2517120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76.55pt,14.5pt" to="604.3pt,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pIBnwEAAIwDAAAOAAAAZHJzL2Uyb0RvYy54bWysU8tu2zAQvBfoPxC815KcBwLBcg4JmkvQ&#10;Bm3zAQy1tIiSXIJkLPnvs6RtOWiDoghyofiYmd3ZXa2uJ2vYFkLU6DreLGrOwEnstdt0/PHX1y9X&#10;nMUkXC8MOuj4DiK/Xn/+tBp9C0sc0PQQGIm42I6+40NKvq2qKAewIi7Qg6NHhcGKRMewqfogRlK3&#10;plrW9WU1Yuh9QAkx0u3t/pGvi75SINN3pSIkZjpOuaWyhrI+5bVar0S7CcIPWh7SEO/IwgrtKOgs&#10;dSuSYM9B/yVltQwYUaWFRFuhUlpC8UBumvoPNz8H4aF4oeJEP5cpfpys/La9cQ+ByjD62Eb/ELKL&#10;SQWbv5Qfm0qxdnOxYEpM0uV5c7k8X15wJunt7KqpSzGrE9mHmO4ALcubjhvtshfRiu19TBSQoEcI&#10;HU7hyy7tDGSwcT9AMd1TwKawy2TAjQlsK6in/e8m95C0CjJTlDZmJtX/Jh2wmQZlWv6XOKNLRHRp&#10;JlrtMLwVNU3HVNUef3S995ptP2G/K80o5aCWF2eH8cwz9fpc6KefaP0CAAD//wMAUEsDBBQABgAI&#10;AAAAIQDlwLtU3QAAAAYBAAAPAAAAZHJzL2Rvd25yZXYueG1sTI9LT4RAEITvJv6HSZt4cwfXsA+k&#10;2RgfJz0getjjLLRAlukhzCygv972tJ46lapUfZ3uZtupkQbfOka4XUSgiEtXtVwjfH683GxA+WC4&#10;Mp1jQvgmD7vs8iI1SeUmfqexCLWSEvaJQWhC6BOtfdmQNX7hemLxvtxgTRA51LoazCTlttPLKFpp&#10;a1qWhcb09NhQeSxOFmH9/Frk/fT09pPrtc7z0YXNcY94fTU/3IMKNIdzGP7wBR0yYTq4E1dedQjy&#10;SEBYbuWKu4rjGNQB4S6OQGep/o+f/QIAAP//AwBQSwECLQAUAAYACAAAACEAtoM4kv4AAADhAQAA&#10;EwAAAAAAAAAAAAAAAAAAAAAAW0NvbnRlbnRfVHlwZXNdLnhtbFBLAQItABQABgAIAAAAIQA4/SH/&#10;1gAAAJQBAAALAAAAAAAAAAAAAAAAAC8BAABfcmVscy8ucmVsc1BLAQItABQABgAIAAAAIQBuGpIB&#10;nwEAAIwDAAAOAAAAAAAAAAAAAAAAAC4CAABkcnMvZTJvRG9jLnhtbFBLAQItABQABgAIAAAAIQDl&#10;wLtU3QAAAAYBAAAPAAAAAAAAAAAAAAAAAPkDAABkcnMvZG93bnJldi54bWxQSwUGAAAAAAQABADz&#10;AAAAAwUAAAAA&#10;" strokecolor="black [3040]">
                <w10:wrap anchorx="margin"/>
              </v:line>
            </w:pict>
          </mc:Fallback>
        </mc:AlternateContent>
      </w:r>
      <w:r w:rsidR="001963E5" w:rsidRPr="00DC1850">
        <w:rPr>
          <w:rFonts w:ascii="Times New Roman" w:hAnsi="Times New Roman"/>
          <w:color w:val="000000"/>
          <w:sz w:val="24"/>
          <w:szCs w:val="24"/>
        </w:rPr>
        <w:t>Режисс</w:t>
      </w:r>
      <w:r>
        <w:rPr>
          <w:rFonts w:ascii="Times New Roman" w:hAnsi="Times New Roman"/>
          <w:color w:val="000000"/>
          <w:sz w:val="24"/>
          <w:szCs w:val="24"/>
        </w:rPr>
        <w:t>ё</w:t>
      </w:r>
      <w:r w:rsidR="001963E5" w:rsidRPr="00DC1850">
        <w:rPr>
          <w:rFonts w:ascii="Times New Roman" w:hAnsi="Times New Roman"/>
          <w:color w:val="000000"/>
          <w:sz w:val="24"/>
          <w:szCs w:val="24"/>
        </w:rPr>
        <w:t>р-постановщик:</w:t>
      </w:r>
      <w:r w:rsidR="00DF218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79089BC0" w14:textId="77777777" w:rsidR="001963E5" w:rsidRPr="00DC1850" w:rsidRDefault="003743B5" w:rsidP="00E47537">
      <w:pPr>
        <w:tabs>
          <w:tab w:val="left" w:pos="4185"/>
        </w:tabs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5ED0F8E" wp14:editId="127A940E">
                <wp:simplePos x="0" y="0"/>
                <wp:positionH relativeFrom="column">
                  <wp:posOffset>1758315</wp:posOffset>
                </wp:positionH>
                <wp:positionV relativeFrom="paragraph">
                  <wp:posOffset>187960</wp:posOffset>
                </wp:positionV>
                <wp:extent cx="4114800" cy="19050"/>
                <wp:effectExtent l="0" t="0" r="19050" b="19050"/>
                <wp:wrapNone/>
                <wp:docPr id="1924084248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AD1FC38" id="Прямая соединительная линия 10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8.45pt,14.8pt" to="462.4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wmSnwEAAIwDAAAOAAAAZHJzL2Uyb0RvYy54bWysU8tu2zAQvAfoPxC815KCtEgEyzkkaC5F&#10;GuTxAQy1tIiQXIJkLPnvs6RtuUiDoihyofiY2d2ZXS0vJ2vYBkLU6DreLGrOwEnstVt3/Onxx9dz&#10;zmISrhcGHXR8C5Ffrr6cLEffwikOaHoIjIK42I6+40NKvq2qKAewIi7Qg6NHhcGKRMewrvogRopu&#10;TXVa19+rEUPvA0qIkW6vd498VeIrBTL9UipCYqbjVFsqayjrc16r1VK06yD8oOW+DPEfVVihHSWd&#10;Q12LJNhr0H+EsloGjKjSQqKtUCktoWggNU39Ts3DIDwULWRO9LNN8fPCytvNlbsLZMPoYxv9Xcgq&#10;JhVs/lJ9bCpmbWezYEpM0uVZ05yd1+SppLfmov5WzKyOZB9iugG0LG86brTLWkQrNj9jooQEPUDo&#10;cExfdmlrIIONuwfFdE8Jm8IukwFXJrCNoJ72L03uIcUqyExR2piZVP+dtMdmGpRp+VfijC4Z0aWZ&#10;aLXD8FHWNB1KVTv8QfVOa5b9jP22NKPYQS0vyvbjmWfq93OhH3+i1RsAAAD//wMAUEsDBBQABgAI&#10;AAAAIQArZuVl3gAAAAkBAAAPAAAAZHJzL2Rvd25yZXYueG1sTI9NT4QwEIbvJv6HZky8uUU0sCBl&#10;Y/w46QHRg8cuHYEsnRLaBfTXO57W23w8eeeZYrfaQcw4+d6RgutNBAKpcaanVsHH+/PVFoQPmowe&#10;HKGCb/SwK8/PCp0bt9AbznVoBYeQz7WCLoQxl9I3HVrtN25E4t2Xm6wO3E6tNJNeONwOMo6iRFrd&#10;E1/o9IgPHTaH+mgVpE8vdTUuj68/lUxlVc0ubA+fSl1erPd3IAKu4QTDnz6rQ8lOe3ck48WgIE6T&#10;jFEusgQEA1l8y4O9gps4AVkW8v8H5S8AAAD//wMAUEsBAi0AFAAGAAgAAAAhALaDOJL+AAAA4QEA&#10;ABMAAAAAAAAAAAAAAAAAAAAAAFtDb250ZW50X1R5cGVzXS54bWxQSwECLQAUAAYACAAAACEAOP0h&#10;/9YAAACUAQAACwAAAAAAAAAAAAAAAAAvAQAAX3JlbHMvLnJlbHNQSwECLQAUAAYACAAAACEA0ScJ&#10;kp8BAACMAwAADgAAAAAAAAAAAAAAAAAuAgAAZHJzL2Uyb0RvYy54bWxQSwECLQAUAAYACAAAACEA&#10;K2blZd4AAAAJAQAADwAAAAAAAAAAAAAAAAD5AwAAZHJzL2Rvd25yZXYueG1sUEsFBgAAAAAEAAQA&#10;8wAAAAQFAAAAAA==&#10;" strokecolor="black [3040]"/>
            </w:pict>
          </mc:Fallback>
        </mc:AlternateContent>
      </w:r>
      <w:r w:rsidR="001963E5" w:rsidRPr="00DC1850">
        <w:rPr>
          <w:rFonts w:ascii="Times New Roman" w:hAnsi="Times New Roman"/>
          <w:color w:val="000000"/>
          <w:sz w:val="24"/>
          <w:szCs w:val="24"/>
        </w:rPr>
        <w:t xml:space="preserve">Художник-постановщик: </w:t>
      </w:r>
      <w:r w:rsidR="00E4753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E47537">
        <w:rPr>
          <w:rFonts w:ascii="Times New Roman" w:hAnsi="Times New Roman"/>
          <w:color w:val="000000"/>
          <w:sz w:val="24"/>
          <w:szCs w:val="24"/>
        </w:rPr>
        <w:tab/>
        <w:t xml:space="preserve">  </w:t>
      </w:r>
    </w:p>
    <w:p w14:paraId="5A4C06DD" w14:textId="77777777" w:rsidR="001963E5" w:rsidRPr="00DC1850" w:rsidRDefault="003743B5" w:rsidP="00DF218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038E8BEC" wp14:editId="0E9A7E02">
                <wp:simplePos x="0" y="0"/>
                <wp:positionH relativeFrom="margin">
                  <wp:align>right</wp:align>
                </wp:positionH>
                <wp:positionV relativeFrom="paragraph">
                  <wp:posOffset>163195</wp:posOffset>
                </wp:positionV>
                <wp:extent cx="4295775" cy="28575"/>
                <wp:effectExtent l="0" t="0" r="28575" b="28575"/>
                <wp:wrapNone/>
                <wp:docPr id="1272389844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957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F966585" id="Прямая соединительная линия 10" o:spid="_x0000_s1026" style="position:absolute;z-index:2517160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87.05pt,12.85pt" to="625.3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sZXnQEAAIwDAAAOAAAAZHJzL2Uyb0RvYy54bWysU8tu2zAQvAfIPxC8x5KNukkFyzkkaC5F&#10;GzTtBzDU0iLKF5aMJf99l7QtB2kRBEEuKz52ZneGq9X1aA3bAkbtXcvns5ozcNJ32m1a/vvX14sr&#10;zmISrhPGO2j5DiK/Xp+frYbQwML33nSAjEhcbIbQ8j6l0FRVlD1YEWc+gKNL5dGKRFvcVB2Kgdit&#10;qRZ1/bkaPHYBvYQY6fR2f8nXhV8pkOmHUhESMy2n3lKJWOJjjtV6JZoNitBreWhDvKMLK7SjohPV&#10;rUiCPaH+h8pqiT56lWbS28orpSUUDaRmXr9Q89CLAEULmRPDZFP8OFr5fXvj7pFsGEJsYrjHrGJU&#10;aPOX+mNjMWs3mQVjYpIOPy2+LC8vl5xJultcLWlJLNUJHDCmO/CW5UXLjXZZi2jE9ltM+9RjCuFO&#10;5csq7QzkZON+gmK6o4Lzgi6TATcG2VbQm3Z/5oeyJTNDlDZmAtWvgw65GQZlWt4KnLJLRe/SBLTa&#10;efxf1TQeW1X7/KPqvdYs+9F3u/IYxQ568mLoYTzzTD3fF/jpJ1r/BQAA//8DAFBLAwQUAAYACAAA&#10;ACEAzHsRId0AAAAGAQAADwAAAGRycy9kb3ducmV2LnhtbEyPT0+DQBTE7yb9DpvXpDe7SFNokEdj&#10;/HPSA6IHj1v2CaTsW8JuAf30ric9TmYy85v8uJheTDS6zjLCzTYCQVxb3XGD8P72dH0A4bxirXrL&#10;hPBFDo7F6ipXmbYzv9JU+UaEEnaZQmi9HzIpXd2SUW5rB+LgfdrRKB/k2Eg9qjmUm17GUZRIozoO&#10;C60a6L6l+lxdDEL6+FyVw/zw8l3KVJblZP3h/IG4WS93tyA8Lf4vDL/4AR2KwHSyF9ZO9AjhiEeI&#10;9ymI4CZpsgdxQthFMcgil//xix8AAAD//wMAUEsBAi0AFAAGAAgAAAAhALaDOJL+AAAA4QEAABMA&#10;AAAAAAAAAAAAAAAAAAAAAFtDb250ZW50X1R5cGVzXS54bWxQSwECLQAUAAYACAAAACEAOP0h/9YA&#10;AACUAQAACwAAAAAAAAAAAAAAAAAvAQAAX3JlbHMvLnJlbHNQSwECLQAUAAYACAAAACEAfy7GV50B&#10;AACMAwAADgAAAAAAAAAAAAAAAAAuAgAAZHJzL2Uyb0RvYy54bWxQSwECLQAUAAYACAAAACEAzHsR&#10;Id0AAAAGAQAADwAAAAAAAAAAAAAAAAD3AwAAZHJzL2Rvd25yZXYueG1sUEsFBgAAAAAEAAQA8wAA&#10;AAEFAAAAAA==&#10;" strokecolor="black [3040]">
                <w10:wrap anchorx="margin"/>
              </v:line>
            </w:pict>
          </mc:Fallback>
        </mc:AlternateContent>
      </w:r>
      <w:r w:rsidR="001963E5" w:rsidRPr="00DC1850">
        <w:rPr>
          <w:rFonts w:ascii="Times New Roman" w:hAnsi="Times New Roman"/>
          <w:color w:val="000000"/>
          <w:sz w:val="24"/>
          <w:szCs w:val="24"/>
        </w:rPr>
        <w:t>Дата премьеры спектакля:</w:t>
      </w:r>
      <w:r w:rsidRPr="003743B5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14:paraId="31B03EB4" w14:textId="77777777" w:rsidR="001963E5" w:rsidRPr="00DC1850" w:rsidRDefault="002355F4" w:rsidP="00DF218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57E0B8B7" wp14:editId="631B21D7">
                <wp:simplePos x="0" y="0"/>
                <wp:positionH relativeFrom="column">
                  <wp:posOffset>4777740</wp:posOffset>
                </wp:positionH>
                <wp:positionV relativeFrom="paragraph">
                  <wp:posOffset>176530</wp:posOffset>
                </wp:positionV>
                <wp:extent cx="1123950" cy="9525"/>
                <wp:effectExtent l="0" t="0" r="19050" b="28575"/>
                <wp:wrapNone/>
                <wp:docPr id="1880244993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23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B9341EA" id="Прямая соединительная линия 10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2pt,13.9pt" to="464.7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sJOmwEAAIsDAAAOAAAAZHJzL2Uyb0RvYy54bWysU8tu2zAQvAfoPxC815IcuGgEyzkkSC9B&#10;G7TpBzDU0iLCF5aMJf99l7QtF21RBEEuKz5mdneGq/X1ZA3bAUbtXcebRc0ZOOl77bYd//l49/Ez&#10;ZzEJ1wvjHXR8D5Ffbz5crMfQwtIP3vSAjJK42I6h40NKoa2qKAewIi58AEeXyqMViba4rXoUI2W3&#10;plrW9adq9NgH9BJipNPbwyXflPxKgUzflIqQmOk49ZZKxBKfcqw2a9FuUYRBy2Mb4g1dWKEdFZ1T&#10;3Yok2Avqv1JZLdFHr9JCelt5pbSEooHUNPUfan4MIkDRQubEMNsU3y+t/Lq7cQ9INowhtjE8YFYx&#10;KbT5S/2xqZi1n82CKTFJh02zvLxakaeS7q5Wy1X2sjpzA8b0BbxledFxo12WIlqxu4/pAD1BiHeu&#10;XlZpbyCDjfsOiuk+1yvsMhhwY5DtBD1p/9wcyxZkpihtzEyq/086YjMNyrC8ljijS0Xv0ky02nn8&#10;V9U0nVpVB/xJ9UFrlv3k+315i2IHvXgx9DideaR+3xf6+R/a/AIAAP//AwBQSwMEFAAGAAgAAAAh&#10;AMqBTePeAAAACQEAAA8AAABkcnMvZG93bnJldi54bWxMj0tPhEAQhO8m/odJm3hzB/HBggwb4+Pk&#10;HhD3sMdZpgWyTA9hZgH99bYnPXZ1peqrfLPYXkw4+s6RgutVBAKpdqajRsHu4/VqDcIHTUb3jlDB&#10;F3rYFOdnuc6Mm+kdpyo0gkPIZ1pBG8KQSenrFq32Kzcg8e/TjVYHPsdGmlHPHG57GUfRvbS6I25o&#10;9YBPLdbH6mQVJC9vVTnMz9vvUiayLCcX1se9UpcXy+MDiIBL+DPDLz6jQ8FMB3ci40XPGXfxLVsV&#10;xAlPYEMapywcWEhvQBa5/L+g+AEAAP//AwBQSwECLQAUAAYACAAAACEAtoM4kv4AAADhAQAAEwAA&#10;AAAAAAAAAAAAAAAAAAAAW0NvbnRlbnRfVHlwZXNdLnhtbFBLAQItABQABgAIAAAAIQA4/SH/1gAA&#10;AJQBAAALAAAAAAAAAAAAAAAAAC8BAABfcmVscy8ucmVsc1BLAQItABQABgAIAAAAIQBn2sJOmwEA&#10;AIsDAAAOAAAAAAAAAAAAAAAAAC4CAABkcnMvZTJvRG9jLnhtbFBLAQItABQABgAIAAAAIQDKgU3j&#10;3gAAAAkBAAAPAAAAAAAAAAAAAAAAAPUDAABkcnMvZG93bnJldi54bWxQSwUGAAAAAAQABADzAAAA&#10;AAUAAAAA&#10;" strokecolor="black [3040]"/>
            </w:pict>
          </mc:Fallback>
        </mc:AlternateContent>
      </w:r>
      <w:r w:rsidR="003743B5"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2EE1B62" wp14:editId="239D561F">
                <wp:simplePos x="0" y="0"/>
                <wp:positionH relativeFrom="margin">
                  <wp:posOffset>2110740</wp:posOffset>
                </wp:positionH>
                <wp:positionV relativeFrom="paragraph">
                  <wp:posOffset>186055</wp:posOffset>
                </wp:positionV>
                <wp:extent cx="1381125" cy="0"/>
                <wp:effectExtent l="0" t="0" r="0" b="0"/>
                <wp:wrapNone/>
                <wp:docPr id="924329134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81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CDCAC76" id="Прямая соединительная линия 10" o:spid="_x0000_s1026" style="position:absolute;flip:y;z-index:251720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6.2pt,14.65pt" to="274.9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SOroQEAAJIDAAAOAAAAZHJzL2Uyb0RvYy54bWysU01P3DAQvVfiP1i+s0kWtULRZjmAygVR&#10;VCh344w3Vm2PZZtN9t937N0NCKqqQlwsf7z3Zt7MeHUxWcO2EKJG1/FmUXMGTmKv3abjvx6+n55z&#10;FpNwvTDooOM7iPxiffJlNfoWljig6SEwEnGxHX3Hh5R8W1VRDmBFXKAHR48KgxWJjmFT9UGMpG5N&#10;tazrb9WIofcBJcRIt1f7R74u+kqBTD+UipCY6TjllsoayvqU12q9Eu0mCD9oeUhDfCALK7SjoLPU&#10;lUiCPQf9TspqGTCiSguJtkKltITigdw09Rs394PwULxQcaKfyxQ/T1bebi/dXaAyjD620d+F7GJS&#10;wTJltH+knhZflCmbStl2c9lgSkzSZXN23jTLr5zJ41u1l8hSPsR0DWhZ3nTcaJcdiVZsb2KisAQ9&#10;QujwkkTZpZ2BDDbuJyim+xyssMt8wKUJbCuos/3vJneStAoyU5Q2ZibV/yYdsJkGZWb+lzijS0R0&#10;aSZa7TD8LWqajqmqPf7oeu81237CfldaUspBjS/ODkOaJ+v1udBfvtL6DwAAAP//AwBQSwMEFAAG&#10;AAgAAAAhACpaXnzfAAAACQEAAA8AAABkcnMvZG93bnJldi54bWxMj0FOwzAQRfdI3MEaJDYVdUja&#10;0oQ4FarEBhaFtgdw4iGJsMchdlP39hixgOXMPP15v9wEo9mEo+stCbifJ8CQGqt6agUcD893a2DO&#10;S1JSW0IBF3Swqa6vSlkoe6Z3nPa+ZTGEXCEFdN4PBeeu6dBIN7cDUrx92NFIH8ex5WqU5xhuNE+T&#10;ZMWN7Cl+6OSA2w6bz/3JCHjZvc0uaVjNvh6W9TZMax1enRbi9iY8PQLzGPwfDD/6UR2q6FTbEynH&#10;tIAsSxcRFZDmGbAILBd5Dqz+XfCq5P8bVN8AAAD//wMAUEsBAi0AFAAGAAgAAAAhALaDOJL+AAAA&#10;4QEAABMAAAAAAAAAAAAAAAAAAAAAAFtDb250ZW50X1R5cGVzXS54bWxQSwECLQAUAAYACAAAACEA&#10;OP0h/9YAAACUAQAACwAAAAAAAAAAAAAAAAAvAQAAX3JlbHMvLnJlbHNQSwECLQAUAAYACAAAACEA&#10;0R0jq6EBAACSAwAADgAAAAAAAAAAAAAAAAAuAgAAZHJzL2Uyb0RvYy54bWxQSwECLQAUAAYACAAA&#10;ACEAKlpefN8AAAAJAQAADwAAAAAAAAAAAAAAAAD7AwAAZHJzL2Rvd25yZXYueG1sUEsFBgAAAAAE&#10;AAQA8wAAAAcFAAAAAA==&#10;" strokecolor="black [3040]">
                <w10:wrap anchorx="margin"/>
              </v:line>
            </w:pict>
          </mc:Fallback>
        </mc:AlternateContent>
      </w:r>
      <w:r w:rsidR="001963E5" w:rsidRPr="00DC1850">
        <w:rPr>
          <w:rFonts w:ascii="Times New Roman" w:hAnsi="Times New Roman"/>
          <w:color w:val="000000"/>
          <w:sz w:val="24"/>
          <w:szCs w:val="24"/>
        </w:rPr>
        <w:t>Продолжительность спектакля:</w:t>
      </w:r>
      <w:r w:rsidR="003743B5" w:rsidRPr="003743B5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  <w:r w:rsidR="00DF2184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3743B5">
        <w:rPr>
          <w:rFonts w:ascii="Times New Roman" w:hAnsi="Times New Roman"/>
          <w:color w:val="000000"/>
          <w:sz w:val="24"/>
          <w:szCs w:val="24"/>
        </w:rPr>
        <w:t xml:space="preserve">    </w:t>
      </w:r>
      <w:r w:rsidR="00E47537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3743B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F218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3743B5">
        <w:rPr>
          <w:rFonts w:ascii="Times New Roman" w:hAnsi="Times New Roman"/>
          <w:color w:val="000000"/>
          <w:sz w:val="24"/>
          <w:szCs w:val="24"/>
        </w:rPr>
        <w:t xml:space="preserve">ч.         мин.     </w:t>
      </w:r>
      <w:r w:rsidR="00DF2184" w:rsidRPr="00DC185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963E5" w:rsidRPr="00DC1850">
        <w:rPr>
          <w:rFonts w:ascii="Times New Roman" w:hAnsi="Times New Roman"/>
          <w:color w:val="000000"/>
          <w:sz w:val="24"/>
          <w:szCs w:val="24"/>
        </w:rPr>
        <w:t>(кол-во антрактов)</w:t>
      </w:r>
    </w:p>
    <w:p w14:paraId="516240E1" w14:textId="77777777" w:rsidR="001963E5" w:rsidRPr="00DC1850" w:rsidRDefault="003743B5" w:rsidP="00DF218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65FD9CBB" wp14:editId="4D7297FC">
                <wp:simplePos x="0" y="0"/>
                <wp:positionH relativeFrom="page">
                  <wp:posOffset>3152775</wp:posOffset>
                </wp:positionH>
                <wp:positionV relativeFrom="paragraph">
                  <wp:posOffset>200024</wp:posOffset>
                </wp:positionV>
                <wp:extent cx="828675" cy="0"/>
                <wp:effectExtent l="0" t="0" r="0" b="0"/>
                <wp:wrapNone/>
                <wp:docPr id="2019493012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828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0E292FD" id="Прямая соединительная линия 10" o:spid="_x0000_s1026" style="position:absolute;flip:y;z-index:251722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" from="248.25pt,15.75pt" to="313.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en+ogEAAJEDAAAOAAAAZHJzL2Uyb0RvYy54bWysU8tu2zAQvAfoPxC815INJDUEyz4kaC9B&#10;GjRJ7wy1tIjyBZKx5L/vcmUrQZsCRdELwcfs7MzucrMbrWEHiEl71/LlouYMnPSddvuWPz1+/rjm&#10;LGXhOmG8g5YfIfHd9sPFZggNrHzvTQeRIYlLzRBa3uccmqpKsgcr0sIHcPiofLQi4zHuqy6KAdmt&#10;qVZ1fVUNPnYhegkp4e3N9Mi3xK8UyPxVqQSZmZajtkxrpPW5rNV2I5p9FKHX8iRD/IMKK7TDpDPV&#10;jciCvUT9G5XVMvrkVV5IbyuvlJZAHtDNsv7FzUMvApAXLE4Kc5nS/6OVd4drdx+xDENITQr3sbgY&#10;VbRMGR2+Y0/JFyplI5XtOJcNxswkXq5X66tPl5zJ81M1MRSmEFP+At6ysmm50a4YEo043KaMWRF6&#10;huDhVQPt8tFAARv3DRTTHeaa1NB4wLWJ7CCwsd2PZWkkchGyhChtzBxUU8o/Bp2wJQxoZP42cEZT&#10;Ru/yHGi18/G9rHk8S1UT/ux68lpsP/vuSB2hcmDfydlpRstgvT1T+OtP2v4EAAD//wMAUEsDBBQA&#10;BgAIAAAAIQBOP3Cx3wAAAAkBAAAPAAAAZHJzL2Rvd25yZXYueG1sTI/BTsMwEETvSPyDtUhcqtZp&#10;oGkJcSpUiQscgJYPcJIlibDXIXZT9+9ZxAFOq90Zzb4pttEaMeHoe0cKlosEBFLtmp5aBe+Hx/kG&#10;hA+aGm0coYIzetiWlxeFzht3ojec9qEVHEI+1wq6EIZcSl93aLVfuAGJtQ83Wh14HVvZjPrE4dbI&#10;NEkyaXVP/KHTA+46rD/3R6vg6eV1dk5jNvtar6pdnDYmPnuj1PVVfLgHETCGPzP84DM6lMxUuSM1&#10;XhgFt3fZiq0KbpY82ZClay5X/R5kWcj/DcpvAAAA//8DAFBLAQItABQABgAIAAAAIQC2gziS/gAA&#10;AOEBAAATAAAAAAAAAAAAAAAAAAAAAABbQ29udGVudF9UeXBlc10ueG1sUEsBAi0AFAAGAAgAAAAh&#10;ADj9If/WAAAAlAEAAAsAAAAAAAAAAAAAAAAALwEAAF9yZWxzLy5yZWxzUEsBAi0AFAAGAAgAAAAh&#10;AKwd6f6iAQAAkQMAAA4AAAAAAAAAAAAAAAAALgIAAGRycy9lMm9Eb2MueG1sUEsBAi0AFAAGAAgA&#10;AAAhAE4/cLHfAAAACQEAAA8AAAAAAAAAAAAAAAAA/AMAAGRycy9kb3ducmV2LnhtbFBLBQYAAAAA&#10;BAAEAPMAAAAIBQAAAAA=&#10;" strokecolor="black [3040]">
                <w10:wrap anchorx="page"/>
              </v:line>
            </w:pict>
          </mc:Fallback>
        </mc:AlternateContent>
      </w:r>
      <w:r w:rsidR="001963E5" w:rsidRPr="00DC1850">
        <w:rPr>
          <w:rFonts w:ascii="Times New Roman" w:hAnsi="Times New Roman"/>
          <w:color w:val="000000"/>
          <w:sz w:val="24"/>
          <w:szCs w:val="24"/>
        </w:rPr>
        <w:t xml:space="preserve">Количество участников (всего)  </w:t>
      </w:r>
      <w:r w:rsidR="00DF2184">
        <w:rPr>
          <w:rFonts w:ascii="Times New Roman" w:hAnsi="Times New Roman"/>
          <w:color w:val="000000"/>
          <w:sz w:val="24"/>
          <w:szCs w:val="24"/>
        </w:rPr>
        <w:t xml:space="preserve">                     </w:t>
      </w:r>
      <w:r w:rsidR="001963E5" w:rsidRPr="00DC1850">
        <w:rPr>
          <w:rFonts w:ascii="Times New Roman" w:hAnsi="Times New Roman"/>
          <w:color w:val="000000"/>
          <w:sz w:val="24"/>
          <w:szCs w:val="24"/>
        </w:rPr>
        <w:t xml:space="preserve">  в том числе:</w:t>
      </w:r>
      <w:r w:rsidRPr="003743B5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14:paraId="415FC823" w14:textId="77777777" w:rsidR="001963E5" w:rsidRPr="00DC1850" w:rsidRDefault="002355F4" w:rsidP="00DF218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403D8786" wp14:editId="1384E584">
                <wp:simplePos x="0" y="0"/>
                <wp:positionH relativeFrom="column">
                  <wp:posOffset>1910715</wp:posOffset>
                </wp:positionH>
                <wp:positionV relativeFrom="paragraph">
                  <wp:posOffset>194310</wp:posOffset>
                </wp:positionV>
                <wp:extent cx="3971925" cy="9525"/>
                <wp:effectExtent l="0" t="0" r="28575" b="28575"/>
                <wp:wrapNone/>
                <wp:docPr id="84577562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192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3F7AC0A" id="Прямая соединительная линия 10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0.45pt,15.3pt" to="463.2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pz4vwEAAH0DAAAOAAAAZHJzL2Uyb0RvYy54bWysU8tu2zAQvBfoPxC815JduK0FyznESC99&#10;BGj6ARs+JAJ8gcta9t93SSlOmt6K+kAvd7nDneFof3N2lp1UQhN8z9erljPlRZDGDz3/+XD37hNn&#10;mMFLsMGrnl8U8pvD2zf7KXZqE8ZgpUqMQDx2U+z5mHPsmgbFqBzgKkTlqahDcpBpm4ZGJpgI3dlm&#10;07YfmikkGVMQCpGyx7nIDxVfayXyd61RZWZ7TrPluqa6Ppa1OeyhGxLE0YhlDPiHKRwYT5deoY6Q&#10;gf1K5i8oZ0QKGHReieCaoLURqnIgNuv2FZsfI0RVuZA4GK8y4f+DFd9Ot/4+kQxTxA7jfSoszjq5&#10;8k/zsXMV63IVS50zE5R8v/u43m22nAmq7bYUEUjz3BsT5s8qOFaCnlvjCxXo4PQF83z06UhJ+3Bn&#10;rK3PYT2bFkgmgEyhLWS6x0XZc/QDZ2AHcpvIqSJisEaW7oKDF7y1iZ2AHpx8IsP0QBNzZgEzFYhG&#10;/c2NI0g1H91tKT27ASF/DXJOr9unPDGboSvJP64sNI6A49xSS4sW1peRVPXhwvpZ5hI9Bnmp6jdl&#10;R29c0Rc/FhO93FP88qs5/AYAAP//AwBQSwMEFAAGAAgAAAAhAChw7H3dAAAACQEAAA8AAABkcnMv&#10;ZG93bnJldi54bWxMj01PwzAMhu9I/IfISFwmlqxDFStNJwT0xoUB4uq1pq1onK7JtsKvxzuNmz8e&#10;vX6cryfXqwONofNsYTE3oIgrX3fcWHh/K2/uQIWIXGPvmSz8UIB1cXmRY1b7I7/SYRMbJSEcMrTQ&#10;xjhkWoeqJYdh7gdi2X350WGUdmx0PeJRwl2vE2NS7bBjudDiQI8tVd+bvbMQyg/alb+zamY+l42n&#10;ZPf08ozWXl9ND/egIk3xDMNJX9ShEKet33MdVG9hacxK0FORghJglaS3oLYySBagi1z//6D4AwAA&#10;//8DAFBLAQItABQABgAIAAAAIQC2gziS/gAAAOEBAAATAAAAAAAAAAAAAAAAAAAAAABbQ29udGVu&#10;dF9UeXBlc10ueG1sUEsBAi0AFAAGAAgAAAAhADj9If/WAAAAlAEAAAsAAAAAAAAAAAAAAAAALwEA&#10;AF9yZWxzLy5yZWxzUEsBAi0AFAAGAAgAAAAhAPr+nPi/AQAAfQMAAA4AAAAAAAAAAAAAAAAALgIA&#10;AGRycy9lMm9Eb2MueG1sUEsBAi0AFAAGAAgAAAAhAChw7H3dAAAACQEAAA8AAAAAAAAAAAAAAAAA&#10;GQQAAGRycy9kb3ducmV2LnhtbFBLBQYAAAAABAAEAPMAAAAjBQAAAAA=&#10;"/>
            </w:pict>
          </mc:Fallback>
        </mc:AlternateContent>
      </w:r>
      <w:r w:rsidR="001963E5" w:rsidRPr="00DC1850">
        <w:rPr>
          <w:rFonts w:ascii="Times New Roman" w:hAnsi="Times New Roman"/>
          <w:color w:val="000000"/>
          <w:sz w:val="24"/>
          <w:szCs w:val="24"/>
        </w:rPr>
        <w:t>Творческий состав (кол-во)</w:t>
      </w:r>
      <w:r w:rsidR="00C5326C" w:rsidRPr="00DC1850">
        <w:rPr>
          <w:rFonts w:ascii="Times New Roman" w:hAnsi="Times New Roman"/>
          <w:color w:val="000000"/>
          <w:sz w:val="24"/>
          <w:szCs w:val="24"/>
        </w:rPr>
        <w:t>:</w:t>
      </w:r>
      <w:r w:rsidRPr="002355F4">
        <w:rPr>
          <w:rFonts w:ascii="Times New Roman" w:hAnsi="Times New Roman"/>
          <w:noProof/>
          <w:color w:val="000000"/>
          <w:sz w:val="24"/>
          <w:szCs w:val="24"/>
        </w:rPr>
        <w:t xml:space="preserve"> </w:t>
      </w:r>
    </w:p>
    <w:p w14:paraId="128DBCBC" w14:textId="77777777" w:rsidR="001963E5" w:rsidRPr="00DC1850" w:rsidRDefault="002355F4" w:rsidP="00DF218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6C65B784" wp14:editId="153E367F">
                <wp:simplePos x="0" y="0"/>
                <wp:positionH relativeFrom="margin">
                  <wp:posOffset>1958340</wp:posOffset>
                </wp:positionH>
                <wp:positionV relativeFrom="paragraph">
                  <wp:posOffset>179070</wp:posOffset>
                </wp:positionV>
                <wp:extent cx="3962400" cy="9525"/>
                <wp:effectExtent l="0" t="0" r="19050" b="28575"/>
                <wp:wrapNone/>
                <wp:docPr id="1882479449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62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40DB4F4" id="Прямая соединительная линия 10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54.2pt,14.1pt" to="466.2pt,1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ut/nQEAAIsDAAAOAAAAZHJzL2Uyb0RvYy54bWysU01PGzEQvSP1P1i+k92kgGCVDQdQe0GA&#10;oP0BxjvOWrU9lm2ym3/P2Ek2qK2qCnGZ9cd7M/OeZ5fXozVsAyFqdC2fz2rOwEnstFu3/OePb6eX&#10;nMUkXCcMOmj5FiK/Xn05WQ6+gQX2aDoIjJK42Ay+5X1KvqmqKHuwIs7Qg6NLhcGKRNuwrrogBspu&#10;TbWo64tqwND5gBJipNPb3SVflfxKgUwPSkVIzLScekslhhJfcqxWS9Gsg/C9lvs2xAe6sEI7Kjql&#10;uhVJsNeg/0hltQwYUaWZRFuhUlpC0UBq5vVvap574aFoIXOin2yKn5dW3m9u3GMgGwYfm+gfQ1Yx&#10;qmDzl/pjYzFrO5kFY2KSDr9eXSzOavJU0t3V+eI8e1kduT7E9B3QsrxoudEuSxGN2NzFtIMeIMQ7&#10;Vi+rtDWQwcY9gWK6o3rzwi6DATcmsI2gJ+1+zfdlCzJTlDZmItX/Ju2xmQZlWP6XOKFLRXRpIlrt&#10;MPytahoPraod/qB6pzXLfsFuW96i2EEvXgzdT2ceqff7Qj/+Q6s3AAAA//8DAFBLAwQUAAYACAAA&#10;ACEAEr9Hqt4AAAAJAQAADwAAAGRycy9kb3ducmV2LnhtbEyPTU+DQBCG7yb+h82YeLOL1AilLI3x&#10;46QHRA89btkRSNlZwm4B/fWOp3qcd56880y+W2wvJhx950jB7SoCgVQ701Gj4PPj5SYF4YMmo3tH&#10;qOAbPeyKy4tcZ8bN9I5TFRrBJeQzraANYcik9HWLVvuVG5B49+VGqwOPYyPNqGcut72Mo+heWt0R&#10;X2j1gI8t1sfqZBUkz69VOcxPbz+lTGRZTi6kx71S11fLwxZEwCWcYfjTZ3Uo2OngTmS86BWso/SO&#10;UQVxGoNgYLOOOThwsElAFrn8/0HxCwAA//8DAFBLAQItABQABgAIAAAAIQC2gziS/gAAAOEBAAAT&#10;AAAAAAAAAAAAAAAAAAAAAABbQ29udGVudF9UeXBlc10ueG1sUEsBAi0AFAAGAAgAAAAhADj9If/W&#10;AAAAlAEAAAsAAAAAAAAAAAAAAAAALwEAAF9yZWxzLy5yZWxzUEsBAi0AFAAGAAgAAAAhAPG+63+d&#10;AQAAiwMAAA4AAAAAAAAAAAAAAAAALgIAAGRycy9lMm9Eb2MueG1sUEsBAi0AFAAGAAgAAAAhABK/&#10;R6reAAAACQEAAA8AAAAAAAAAAAAAAAAA9wMAAGRycy9kb3ducmV2LnhtbFBLBQYAAAAABAAEAPMA&#10;AAACBQAAAAA=&#10;" strokecolor="black [3040]">
                <w10:wrap anchorx="margin"/>
              </v:line>
            </w:pict>
          </mc:Fallback>
        </mc:AlternateContent>
      </w:r>
      <w:r w:rsidR="001963E5" w:rsidRPr="00DC1850">
        <w:rPr>
          <w:rFonts w:ascii="Times New Roman" w:hAnsi="Times New Roman"/>
          <w:color w:val="000000"/>
          <w:sz w:val="24"/>
          <w:szCs w:val="24"/>
        </w:rPr>
        <w:t>Технический состав (кол-во)</w:t>
      </w:r>
      <w:r w:rsidR="00C5326C" w:rsidRPr="00DC1850">
        <w:rPr>
          <w:rFonts w:ascii="Times New Roman" w:hAnsi="Times New Roman"/>
          <w:color w:val="000000"/>
          <w:sz w:val="24"/>
          <w:szCs w:val="24"/>
        </w:rPr>
        <w:t>:</w:t>
      </w:r>
    </w:p>
    <w:p w14:paraId="628E3FDA" w14:textId="77777777" w:rsidR="001963E5" w:rsidRPr="00DC1850" w:rsidRDefault="00E47537" w:rsidP="00DF2184">
      <w:pPr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0EBD5D36" wp14:editId="11ADA781">
                <wp:simplePos x="0" y="0"/>
                <wp:positionH relativeFrom="margin">
                  <wp:posOffset>2406015</wp:posOffset>
                </wp:positionH>
                <wp:positionV relativeFrom="paragraph">
                  <wp:posOffset>163830</wp:posOffset>
                </wp:positionV>
                <wp:extent cx="3505200" cy="0"/>
                <wp:effectExtent l="0" t="0" r="0" b="0"/>
                <wp:wrapNone/>
                <wp:docPr id="966631698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A0744C1" id="Прямая соединительная линия 10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89.45pt,12.9pt" to="46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7SamQEAAIgDAAAOAAAAZHJzL2Uyb0RvYy54bWysU8tu2zAQvBfoPxC815ITpCgEyzkkaC9B&#10;G/TxAQy1tIiSXGLJWPLfd0nbctAWRVH0QvExM7uzu9rczt6JPVCyGHq5XrVSQNA42LDr5bev79+8&#10;kyJlFQblMEAvD5Dk7fb1q80UO7jCEd0AJFgkpG6KvRxzjl3TJD2CV2mFEQI/GiSvMh9p1wykJlb3&#10;rrlq27fNhDREQg0p8e398VFuq74xoPMnYxJk4XrJueW6Ul2fytpsN6rbkYqj1ac01D9k4ZUNHHSR&#10;uldZiWeyv0h5qwkTmrzS6Bs0xmqoHtjNuv3JzZdRRaheuDgpLmVK/09Wf9zfhUfiMkwxdSk+UnEx&#10;G/Lly/mJuRbrsBQL5iw0X17ftDfcASn0+a25ECOl/AHQi7LppbOh+FCd2j+kzMEYeobw4RK67vLB&#10;QQG78BmMsAMHW1d2nQq4cyT2ivs5fF+X/rFWRRaKsc4tpPbPpBO20KBOyt8SF3SNiCEvRG8D0u+i&#10;5vmcqjniz66PXovtJxwOtRG1HNzu6uw0mmWeXp4r/fIDbX8AAAD//wMAUEsDBBQABgAIAAAAIQAb&#10;Ykrr3QAAAAkBAAAPAAAAZHJzL2Rvd25yZXYueG1sTI9NT4NAEIbvJv6HzTTxZpe2USiyNMaPkx4Q&#10;PXjcsiOQsrOE3QL66x3Tgz3OO0/ej2w3206MOPjWkYLVMgKBVDnTUq3g4/35OgHhgyajO0eo4Bs9&#10;7PLLi0ynxk30hmMZasEm5FOtoAmhT6X0VYNW+6Xrkfj35QarA59DLc2gJza3nVxH0a20uiVOaHSP&#10;Dw1Wh/JoFcRPL2XRT4+vP4WMZVGMLiSHT6WuFvP9HYiAc/iH4a8+V4ecO+3dkYwXnYJNnGwZVbC+&#10;4QkMbDcRC/uTIPNMni/IfwEAAP//AwBQSwECLQAUAAYACAAAACEAtoM4kv4AAADhAQAAEwAAAAAA&#10;AAAAAAAAAAAAAAAAW0NvbnRlbnRfVHlwZXNdLnhtbFBLAQItABQABgAIAAAAIQA4/SH/1gAAAJQB&#10;AAALAAAAAAAAAAAAAAAAAC8BAABfcmVscy8ucmVsc1BLAQItABQABgAIAAAAIQAtL7SamQEAAIgD&#10;AAAOAAAAAAAAAAAAAAAAAC4CAABkcnMvZTJvRG9jLnhtbFBLAQItABQABgAIAAAAIQAbYkrr3QAA&#10;AAkBAAAPAAAAAAAAAAAAAAAAAPMDAABkcnMvZG93bnJldi54bWxQSwUGAAAAAAQABADzAAAA/QQA&#10;AAAA&#10;" strokecolor="black [3040]">
                <w10:wrap anchorx="margin"/>
              </v:line>
            </w:pict>
          </mc:Fallback>
        </mc:AlternateContent>
      </w:r>
      <w:r w:rsidR="001963E5" w:rsidRPr="00DC1850">
        <w:rPr>
          <w:rFonts w:ascii="Times New Roman" w:hAnsi="Times New Roman"/>
          <w:color w:val="000000"/>
          <w:sz w:val="24"/>
          <w:szCs w:val="24"/>
        </w:rPr>
        <w:t>Административная группа (кол-во)</w:t>
      </w:r>
      <w:r w:rsidR="00C5326C" w:rsidRPr="00DC1850">
        <w:rPr>
          <w:rFonts w:ascii="Times New Roman" w:hAnsi="Times New Roman"/>
          <w:color w:val="000000"/>
          <w:sz w:val="24"/>
          <w:szCs w:val="24"/>
        </w:rPr>
        <w:t>:</w:t>
      </w:r>
      <w:r w:rsidR="002355F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063479F2" w14:textId="77777777" w:rsidR="001963E5" w:rsidRPr="00DC1850" w:rsidRDefault="001963E5" w:rsidP="00F0512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636F409" w14:textId="77777777" w:rsidR="001963E5" w:rsidRPr="00DC1850" w:rsidRDefault="001963E5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1850">
        <w:rPr>
          <w:rFonts w:ascii="Times New Roman" w:hAnsi="Times New Roman"/>
          <w:b/>
          <w:color w:val="000000"/>
          <w:sz w:val="24"/>
          <w:szCs w:val="24"/>
        </w:rPr>
        <w:t>Ссылка на видеозапись спектакля, выложенная в Интернет на файлообменник для онлайн просмотра (</w:t>
      </w:r>
      <w:r w:rsidR="00DC1850">
        <w:rPr>
          <w:rFonts w:ascii="Times New Roman" w:hAnsi="Times New Roman"/>
          <w:b/>
          <w:color w:val="000000"/>
          <w:sz w:val="24"/>
          <w:szCs w:val="24"/>
        </w:rPr>
        <w:t>с</w:t>
      </w:r>
      <w:r w:rsidRPr="00DC1850">
        <w:rPr>
          <w:rFonts w:ascii="Times New Roman" w:hAnsi="Times New Roman"/>
          <w:b/>
          <w:color w:val="000000"/>
          <w:sz w:val="24"/>
          <w:szCs w:val="24"/>
        </w:rPr>
        <w:t xml:space="preserve"> ограничени</w:t>
      </w:r>
      <w:r w:rsidR="00DC1850">
        <w:rPr>
          <w:rFonts w:ascii="Times New Roman" w:hAnsi="Times New Roman"/>
          <w:b/>
          <w:color w:val="000000"/>
          <w:sz w:val="24"/>
          <w:szCs w:val="24"/>
        </w:rPr>
        <w:t>ем</w:t>
      </w:r>
      <w:r w:rsidRPr="00DC1850">
        <w:rPr>
          <w:rFonts w:ascii="Times New Roman" w:hAnsi="Times New Roman"/>
          <w:b/>
          <w:color w:val="000000"/>
          <w:sz w:val="24"/>
          <w:szCs w:val="24"/>
        </w:rPr>
        <w:t xml:space="preserve"> по времени доступа к просмотру</w:t>
      </w:r>
      <w:r w:rsidR="00DC1850">
        <w:rPr>
          <w:rFonts w:ascii="Times New Roman" w:hAnsi="Times New Roman"/>
          <w:b/>
          <w:color w:val="000000"/>
          <w:sz w:val="24"/>
          <w:szCs w:val="24"/>
        </w:rPr>
        <w:t xml:space="preserve"> до 31 декабря 2023 г.</w:t>
      </w:r>
      <w:r w:rsidRPr="00DC1850">
        <w:rPr>
          <w:rFonts w:ascii="Times New Roman" w:hAnsi="Times New Roman"/>
          <w:b/>
          <w:color w:val="000000"/>
          <w:sz w:val="24"/>
          <w:szCs w:val="24"/>
        </w:rPr>
        <w:t>) — ОБЯЗАТЕЛЬНО</w:t>
      </w:r>
      <w:r w:rsidR="00DC1850">
        <w:rPr>
          <w:rFonts w:ascii="Times New Roman" w:hAnsi="Times New Roman"/>
          <w:b/>
          <w:color w:val="000000"/>
          <w:sz w:val="24"/>
          <w:szCs w:val="24"/>
        </w:rPr>
        <w:t xml:space="preserve">! </w:t>
      </w:r>
    </w:p>
    <w:p w14:paraId="253CBCD0" w14:textId="77777777" w:rsidR="001963E5" w:rsidRPr="00DC1850" w:rsidRDefault="00776E34" w:rsidP="00F0512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1850">
        <w:rPr>
          <w:rFonts w:ascii="Times New Roman" w:hAnsi="Times New Roman"/>
          <w:b/>
          <w:color w:val="000000"/>
          <w:sz w:val="24"/>
          <w:szCs w:val="24"/>
        </w:rPr>
        <w:t>Т</w:t>
      </w:r>
      <w:r w:rsidR="001963E5" w:rsidRPr="00DC1850">
        <w:rPr>
          <w:rFonts w:ascii="Times New Roman" w:hAnsi="Times New Roman"/>
          <w:b/>
          <w:color w:val="000000"/>
          <w:sz w:val="24"/>
          <w:szCs w:val="24"/>
        </w:rPr>
        <w:t>ехнический райдер спектакля</w:t>
      </w:r>
      <w:r w:rsidRPr="00DC1850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C1850">
        <w:rPr>
          <w:rFonts w:ascii="Times New Roman" w:hAnsi="Times New Roman"/>
          <w:color w:val="000000"/>
          <w:sz w:val="24"/>
          <w:szCs w:val="24"/>
        </w:rPr>
        <w:t>(приложить документ)</w:t>
      </w:r>
    </w:p>
    <w:p w14:paraId="26242C3D" w14:textId="77777777" w:rsidR="006C1A84" w:rsidRPr="00DC1850" w:rsidRDefault="006C1A84" w:rsidP="00F05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4C1EE3C" w14:textId="77777777" w:rsidR="001963E5" w:rsidRPr="00DC1850" w:rsidRDefault="001963E5" w:rsidP="00F05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C1850">
        <w:rPr>
          <w:rFonts w:ascii="Times New Roman" w:hAnsi="Times New Roman"/>
          <w:b/>
          <w:sz w:val="24"/>
          <w:szCs w:val="24"/>
        </w:rPr>
        <w:t>Контактные персоны:</w:t>
      </w:r>
    </w:p>
    <w:p w14:paraId="2EDD57FA" w14:textId="77777777" w:rsidR="001963E5" w:rsidRPr="00DC1850" w:rsidRDefault="00DC1850" w:rsidP="00F05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FFACE5" wp14:editId="6498AD66">
                <wp:simplePos x="0" y="0"/>
                <wp:positionH relativeFrom="column">
                  <wp:posOffset>2339340</wp:posOffset>
                </wp:positionH>
                <wp:positionV relativeFrom="paragraph">
                  <wp:posOffset>160020</wp:posOffset>
                </wp:positionV>
                <wp:extent cx="3533775" cy="9525"/>
                <wp:effectExtent l="0" t="0" r="28575" b="28575"/>
                <wp:wrapNone/>
                <wp:docPr id="663926398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337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74C9140" id="Прямая соединительная линия 2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4.2pt,12.6pt" to="462.4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ZingEAAIsDAAAOAAAAZHJzL2Uyb0RvYy54bWysU8tu2zAQvAfoPxC8x5JtuEkFyzkkaC9F&#10;GyTtBzDU0iJCcgmSteS/75K25aItgiDIZcXHzO7OcLW+Ga1hOwhRo2v5fFZzBk5ip9225T9/fL68&#10;5iwm4Tph0EHL9xD5zebDxXrwDSywR9NBYJTExWbwLe9T8k1VRdmDFXGGHhxdKgxWJNqGbdUFMVB2&#10;a6pFXX+sBgydDyghRjq9O1zyTcmvFMj0XakIiZmWU2+pxFDiU47VZi2abRC+1/LYhnhDF1ZoR0Wn&#10;VHciCfYr6H9SWS0DRlRpJtFWqJSWUDSQmnn9l5rHXngoWsic6Ceb4vulld92t+4+kA2Dj0309yGr&#10;GFWw+Uv9sbGYtZ/MgjExSYfL1XJ5dbXiTNLdp9Vilb2szlwfYvoCaFletNxol6WIRuy+xnSAniDE&#10;O1cvq7Q3kMHGPYBiuqN688IugwG3JrCdoCftnufHsgWZKUobM5Hql0lHbKZBGZbXEid0qYguTUSr&#10;HYb/VU3jqVV1wJ9UH7Rm2U/Y7ctbFDvoxYuhx+nMI/XnvtDP/9DmNwAAAP//AwBQSwMEFAAGAAgA&#10;AAAhACIN7ZTfAAAACQEAAA8AAABkcnMvZG93bnJldi54bWxMj01Pg0AQhu8m/ofNmHizi1iBIktj&#10;/DjZA2IPPW5hBFJ2lrBbQH+940mPM/PknefNtovpxYSj6ywpuF0FIJAqW3fUKNh/vN4kIJzXVOve&#10;Eir4Qgfb/PIi02ltZ3rHqfSN4BByqVbQej+kUrqqRaPdyg5IfPu0o9Gex7GR9ahnDje9DIMgkkZ3&#10;xB9aPeBTi9WpPBsF8ctbWQzz8+67kLEsisn65HRQ6vpqeXwA4XHxfzD86rM65Ox0tGeqnegV3EXJ&#10;mlEF4X0IgoFNuN6AOPIiikHmmfzfIP8BAAD//wMAUEsBAi0AFAAGAAgAAAAhALaDOJL+AAAA4QEA&#10;ABMAAAAAAAAAAAAAAAAAAAAAAFtDb250ZW50X1R5cGVzXS54bWxQSwECLQAUAAYACAAAACEAOP0h&#10;/9YAAACUAQAACwAAAAAAAAAAAAAAAAAvAQAAX3JlbHMvLnJlbHNQSwECLQAUAAYACAAAACEAeu82&#10;Yp4BAACLAwAADgAAAAAAAAAAAAAAAAAuAgAAZHJzL2Uyb0RvYy54bWxQSwECLQAUAAYACAAAACEA&#10;Ig3tlN8AAAAJAQAADwAAAAAAAAAAAAAAAAD4AwAAZHJzL2Rvd25yZXYueG1sUEsFBgAAAAAEAAQA&#10;8wAAAAQFAAAAAA==&#10;" strokecolor="black [3040]"/>
            </w:pict>
          </mc:Fallback>
        </mc:AlternateContent>
      </w:r>
      <w:r w:rsidR="001963E5" w:rsidRPr="00DC1850">
        <w:rPr>
          <w:rFonts w:ascii="Times New Roman" w:hAnsi="Times New Roman"/>
          <w:sz w:val="24"/>
          <w:szCs w:val="24"/>
        </w:rPr>
        <w:t xml:space="preserve">Основное контактное лицо </w:t>
      </w:r>
      <w:r w:rsidR="00C5326C" w:rsidRPr="00DC1850">
        <w:rPr>
          <w:rFonts w:ascii="Times New Roman" w:hAnsi="Times New Roman"/>
          <w:sz w:val="24"/>
          <w:szCs w:val="24"/>
        </w:rPr>
        <w:t>(ФИО):</w:t>
      </w:r>
      <w:r>
        <w:rPr>
          <w:rFonts w:ascii="Times New Roman" w:hAnsi="Times New Roman"/>
          <w:sz w:val="24"/>
          <w:szCs w:val="24"/>
        </w:rPr>
        <w:t xml:space="preserve"> </w:t>
      </w:r>
      <w:r w:rsidR="00493650">
        <w:rPr>
          <w:rFonts w:ascii="Times New Roman" w:hAnsi="Times New Roman"/>
          <w:sz w:val="24"/>
          <w:szCs w:val="24"/>
        </w:rPr>
        <w:t xml:space="preserve">                               </w:t>
      </w:r>
    </w:p>
    <w:p w14:paraId="7C84E609" w14:textId="77777777" w:rsidR="00DC1850" w:rsidRDefault="00493650" w:rsidP="0030461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04613">
        <w:rPr>
          <w:rFonts w:ascii="Times New Roman" w:hAnsi="Times New Roman"/>
          <w:sz w:val="24"/>
          <w:szCs w:val="24"/>
        </w:rPr>
        <w:t>8 (     )</w:t>
      </w:r>
      <w:r>
        <w:rPr>
          <w:rFonts w:ascii="Times New Roman" w:hAnsi="Times New Roman"/>
          <w:sz w:val="24"/>
          <w:szCs w:val="24"/>
        </w:rPr>
        <w:t xml:space="preserve">            </w:t>
      </w:r>
      <w:r w:rsidR="00304613">
        <w:rPr>
          <w:rFonts w:ascii="Times New Roman" w:hAnsi="Times New Roman"/>
          <w:sz w:val="24"/>
          <w:szCs w:val="24"/>
        </w:rPr>
        <w:tab/>
        <w:t>+7</w:t>
      </w:r>
    </w:p>
    <w:p w14:paraId="1179EDC5" w14:textId="77777777" w:rsidR="001963E5" w:rsidRPr="00DC1850" w:rsidRDefault="00493650" w:rsidP="00F05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0" locked="1" layoutInCell="1" allowOverlap="1" wp14:anchorId="50410496" wp14:editId="6959C2DC">
                <wp:simplePos x="0" y="0"/>
                <wp:positionH relativeFrom="column">
                  <wp:posOffset>2510790</wp:posOffset>
                </wp:positionH>
                <wp:positionV relativeFrom="paragraph">
                  <wp:posOffset>57150</wp:posOffset>
                </wp:positionV>
                <wp:extent cx="3380105" cy="0"/>
                <wp:effectExtent l="0" t="0" r="0" b="0"/>
                <wp:wrapNone/>
                <wp:docPr id="213929177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801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5BCE78D" id="Прямая соединительная линия 7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7.7pt,4.5pt" to="463.85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WfTmQEAAIgDAAAOAAAAZHJzL2Uyb0RvYy54bWysU8tu2zAQvBfoPxC815ITtAgEyzkkaC9F&#10;G/TxAQy1tIiSXGLJWvLfd0nbcpEWRRHkQvExM7uzu9rczt6JPVCyGHq5XrVSQNA42LDr5fdv79/c&#10;SJGyCoNyGKCXB0jydvv61WaKHVzhiG4AEiwSUjfFXo45x65pkh7Bq7TCCIEfDZJXmY+0awZSE6t7&#10;11y17btmQhoioYaU+Pb++Ci3Vd8Y0PmzMQmycL3k3HJdqa6PZW22G9XtSMXR6lMa6hlZeGUDB12k&#10;7lVW4ifZP6S81YQJTV5p9A0aYzVUD+xm3T5x83VUEaoXLk6KS5nSy8nqT/u78EBchimmLsUHKi5m&#10;Q758OT8x12IdlmLBnIXmy+vrG874rRT6/NZciJFS/gDoRdn00tlQfKhO7T+mzMEYeobw4RK67vLB&#10;QQG78AWMsAMHW1d2nQq4cyT2ivs5/FiX/rFWRRaKsc4tpPbfpBO20KBOyv8SF3SNiCEvRG8D0t+i&#10;5vmcqjniz66PXovtRxwOtRG1HNzu6uw0mmWefj9X+uUH2v4CAAD//wMAUEsDBBQABgAIAAAAIQAY&#10;zEtQ3QAAAAcBAAAPAAAAZHJzL2Rvd25yZXYueG1sTI9LT8MwEITvSP0P1lbiRp2WR5oQp6p4nOAQ&#10;AgeObrwkUeN1FLtJ4NezcIHjaEYz32S72XZixMG3jhSsVxEIpMqZlmoFb6+PF1sQPmgyunOECj7R&#10;wy5fnGU6NW6iFxzLUAsuIZ9qBU0IfSqlrxq02q9cj8TehxusDiyHWppBT1xuO7mJohtpdUu80Oge&#10;7xqsjuXJKogfnsqin+6fvwoZy6IYXdge35U6X877WxAB5/AXhh98RoecmQ7uRMaLTsFlcn3FUQUJ&#10;X2I/2cQxiMOvlnkm//Pn3wAAAP//AwBQSwECLQAUAAYACAAAACEAtoM4kv4AAADhAQAAEwAAAAAA&#10;AAAAAAAAAAAAAAAAW0NvbnRlbnRfVHlwZXNdLnhtbFBLAQItABQABgAIAAAAIQA4/SH/1gAAAJQB&#10;AAALAAAAAAAAAAAAAAAAAC8BAABfcmVscy8ucmVsc1BLAQItABQABgAIAAAAIQBJOWfTmQEAAIgD&#10;AAAOAAAAAAAAAAAAAAAAAC4CAABkcnMvZTJvRG9jLnhtbFBLAQItABQABgAIAAAAIQAYzEtQ3QAA&#10;AAcBAAAPAAAAAAAAAAAAAAAAAPMDAABkcnMvZG93bnJldi54bWxQSwUGAAAAAAQABADzAAAA/QQA&#10;AAAA&#10;" strokecolor="black [3040]">
                <w10:anchorlock/>
              </v:line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3955FFE" wp14:editId="04906699">
                <wp:simplePos x="0" y="0"/>
                <wp:positionH relativeFrom="column">
                  <wp:posOffset>53340</wp:posOffset>
                </wp:positionH>
                <wp:positionV relativeFrom="paragraph">
                  <wp:posOffset>28575</wp:posOffset>
                </wp:positionV>
                <wp:extent cx="1933575" cy="9525"/>
                <wp:effectExtent l="0" t="0" r="28575" b="28575"/>
                <wp:wrapNone/>
                <wp:docPr id="829740054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B0433E2" id="Прямая соединительная линия 6" o:spid="_x0000_s1026" style="position:absolute;flip:y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2.25pt" to="156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ZRpAEAAJUDAAAOAAAAZHJzL2Uyb0RvYy54bWysU8tu2zAQvBfoPxC815IdOGkEyzkkaC9B&#10;ErRp7wy1tIjyBZKx5L/PcmUrRVMURdELwcfO7M7scnM1WsP2EJP2ruXLRc0ZOOk77XYt//b46cNH&#10;zlIWrhPGO2j5ARK/2r5/txlCAyvfe9NBZEjiUjOElvc5h6aqkuzBirTwARw+Kh+tyHiMu6qLYkB2&#10;a6pVXZ9Xg49diF5CSnh7Mz3yLfErBTLfK5UgM9NyrC3TGml9Kmu13YhmF0XotTyWIf6hCiu0w6Qz&#10;1Y3Igj1H/YbKahl98iovpLeVV0pLIA2oZln/ouZrLwKQFjQnhdmm9P9o5d3+2j1EtGEIqUnhIRYV&#10;o4qWKaPDd+wp6cJK2Ui2HWbbYMxM4uXy8uxsfbHmTOLb5Xq1Lq5WE0thCzHlz+AtK5uWG+2KKNGI&#10;/W3KU+gpBHGvddAuHwyUYOO+gGK6K/kITSMC1yayvcDmdj+Wx7QUWSBKGzOD6j+DjrEFBjQ2fwuc&#10;oymjd3kGWu18/F3WPJ5KVVP8SfWktch+8t2BukJ2YO/J0OOcluH6+Uzw19+0fQEAAP//AwBQSwME&#10;FAAGAAgAAAAhAFx8p/XcAAAABQEAAA8AAABkcnMvZG93bnJldi54bWxMjsFOwzAQRO9I/IO1SFwq&#10;6jS0IYRsKlSJCxwKhQ9wkiWJsNchdlP37zEnOI5m9OaV22C0mGlyg2WE1TIBQdzYduAO4eP96SYH&#10;4bziVmnLhHAmB9vq8qJURWtP/EbzwXciQtgVCqH3fiykdE1PRrmlHYlj92kno3yMUyfbSZ0i3GiZ&#10;JkkmjRo4PvRqpF1PzdfhaBCe96+Lcxqyxffdpt6FOdfhxWnE66vw+ADCU/B/Y/jVj+pQRafaHrl1&#10;QiPk6zhEWG9AxPZ2ld6DqBGyBGRVyv/21Q8AAAD//wMAUEsBAi0AFAAGAAgAAAAhALaDOJL+AAAA&#10;4QEAABMAAAAAAAAAAAAAAAAAAAAAAFtDb250ZW50X1R5cGVzXS54bWxQSwECLQAUAAYACAAAACEA&#10;OP0h/9YAAACUAQAACwAAAAAAAAAAAAAAAAAvAQAAX3JlbHMvLnJlbHNQSwECLQAUAAYACAAAACEA&#10;mH42UaQBAACVAwAADgAAAAAAAAAAAAAAAAAuAgAAZHJzL2Uyb0RvYy54bWxQSwECLQAUAAYACAAA&#10;ACEAXHyn9dwAAAAFAQAADwAAAAAAAAAAAAAAAAD+AwAAZHJzL2Rvd25yZXYueG1sUEsFBgAAAAAE&#10;AAQA8wAAAAcFAAAAAA==&#10;" strokecolor="black [3040]"/>
            </w:pict>
          </mc:Fallback>
        </mc:AlternateContent>
      </w:r>
      <w:r w:rsidR="00DC1850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т</w:t>
      </w:r>
      <w:r w:rsidR="006C1A84" w:rsidRPr="00DC1850">
        <w:rPr>
          <w:rFonts w:ascii="Times New Roman" w:hAnsi="Times New Roman"/>
          <w:sz w:val="24"/>
          <w:szCs w:val="24"/>
        </w:rPr>
        <w:t>ел</w:t>
      </w:r>
      <w:r w:rsidR="00DC1850">
        <w:rPr>
          <w:rFonts w:ascii="Times New Roman" w:hAnsi="Times New Roman"/>
          <w:sz w:val="24"/>
          <w:szCs w:val="24"/>
        </w:rPr>
        <w:t>.</w:t>
      </w:r>
      <w:r w:rsidR="006C1A84" w:rsidRPr="00DC1850">
        <w:rPr>
          <w:rFonts w:ascii="Times New Roman" w:hAnsi="Times New Roman"/>
          <w:sz w:val="24"/>
          <w:szCs w:val="24"/>
        </w:rPr>
        <w:t xml:space="preserve">                          </w:t>
      </w:r>
      <w:r w:rsidR="00DC1850"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r w:rsidR="00DC1850">
        <w:rPr>
          <w:rFonts w:ascii="Times New Roman" w:hAnsi="Times New Roman"/>
          <w:sz w:val="24"/>
          <w:szCs w:val="24"/>
        </w:rPr>
        <w:t>от.тел</w:t>
      </w:r>
      <w:proofErr w:type="spellEnd"/>
      <w:r w:rsidR="00DC1850">
        <w:rPr>
          <w:rFonts w:ascii="Times New Roman" w:hAnsi="Times New Roman"/>
          <w:sz w:val="24"/>
          <w:szCs w:val="24"/>
        </w:rPr>
        <w:t>.</w:t>
      </w:r>
    </w:p>
    <w:p w14:paraId="0DA353D8" w14:textId="77777777" w:rsidR="00304613" w:rsidRDefault="00DC1850" w:rsidP="00304613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85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28032" behindDoc="0" locked="0" layoutInCell="0" allowOverlap="1" wp14:anchorId="32BCAE76" wp14:editId="0B7DA529">
                <wp:simplePos x="0" y="0"/>
                <wp:positionH relativeFrom="column">
                  <wp:posOffset>1272540</wp:posOffset>
                </wp:positionH>
                <wp:positionV relativeFrom="paragraph">
                  <wp:posOffset>165734</wp:posOffset>
                </wp:positionV>
                <wp:extent cx="4648200" cy="9525"/>
                <wp:effectExtent l="0" t="0" r="19050" b="2857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48200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DAFBB49" id="Прямая соединительная линия 15" o:spid="_x0000_s1026" style="position:absolute;z-index:251628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0.2pt,13.05pt" to="466.2pt,1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6v0rwEAAEsDAAAOAAAAZHJzL2Uyb0RvYy54bWysU01v2zAMvQ/YfxB0X5wEbdEZcXpI1126&#10;LUC7H8BIsi1MFgVSiZN/P0l10n3civogiB96fHykV3fHwYmDIbboG7mYzaUwXqG2vmvkz+eHT7dS&#10;cASvwaE3jTwZlnfrjx9WY6jNEnt02pBIIJ7rMTSyjzHUVcWqNwPwDIPxKdgiDRCTSV2lCcaEPrhq&#10;OZ/fVCOSDoTKMCfv/UtQrgt+2xoVf7QtmyhcIxO3WE4q5y6f1XoFdUcQeqsmGvAGFgNYn4peoO4h&#10;gtiT/Q9qsIqQsY0zhUOFbWuVKT2kbhbzf7p56iGY0ksSh8NFJn4/WPX9sPFbytTV0T+FR1S/WHjc&#10;9OA7Uwg8n0Ia3CJLVY2B68uTbHDYktiN31CnHNhHLCocWxoyZOpPHIvYp4vY5hiFSs6rm6vbNEEp&#10;VIp9vl5elwJQn98G4vjV4CDypZHO+iwF1HB45Ji5QH1OyW6PD9a5Mk7nxThB5gijszoHi0HdbuNI&#10;HCAvRPmmun+lEe69LmC9Af1lukew7uWeijs/6ZElyPvG9Q71aUtnndLECstpu/JK/GmX16//wPo3&#10;AAAA//8DAFBLAwQUAAYACAAAACEAJzJp4t0AAAAJAQAADwAAAGRycy9kb3ducmV2LnhtbEyPQU/D&#10;MAyF70j8h8hIXKYtXYcKlKYTAnrjwmDi6jWmrWicrsm2wq/HnOBmv/f0/LlYT65XRxpD59nAcpGA&#10;Iq697bgx8PZazW9AhYhssfdMBr4owLo8Pyswt/7EL3TcxEZJCYccDbQxDrnWoW7JYVj4gVi8Dz86&#10;jLKOjbYjnqTc9TpNkkw77FgutDjQQ0v15+bgDIRqS/vqe1bPkvdV4yndPz4/oTGXF9P9HahIU/wL&#10;wy++oEMpTDt/YBtUb0DaryQqQ7YEJYHbVSrCToTrDHRZ6P8flD8AAAD//wMAUEsBAi0AFAAGAAgA&#10;AAAhALaDOJL+AAAA4QEAABMAAAAAAAAAAAAAAAAAAAAAAFtDb250ZW50X1R5cGVzXS54bWxQSwEC&#10;LQAUAAYACAAAACEAOP0h/9YAAACUAQAACwAAAAAAAAAAAAAAAAAvAQAAX3JlbHMvLnJlbHNQSwEC&#10;LQAUAAYACAAAACEAyh+r9K8BAABLAwAADgAAAAAAAAAAAAAAAAAuAgAAZHJzL2Uyb0RvYy54bWxQ&#10;SwECLQAUAAYACAAAACEAJzJp4t0AAAAJAQAADwAAAAAAAAAAAAAAAAAJBAAAZHJzL2Rvd25yZXYu&#10;eG1sUEsFBgAAAAAEAAQA8wAAABMFAAAAAA==&#10;" o:allowincell="f"/>
            </w:pict>
          </mc:Fallback>
        </mc:AlternateContent>
      </w:r>
      <w:r w:rsidR="001963E5" w:rsidRPr="00DC1850">
        <w:rPr>
          <w:rFonts w:ascii="Times New Roman" w:hAnsi="Times New Roman"/>
          <w:sz w:val="24"/>
          <w:szCs w:val="24"/>
        </w:rPr>
        <w:t>Директор (ФИО)</w:t>
      </w:r>
      <w:r w:rsidR="00C5326C" w:rsidRPr="00DC1850">
        <w:rPr>
          <w:rFonts w:ascii="Times New Roman" w:hAnsi="Times New Roman"/>
          <w:sz w:val="24"/>
          <w:szCs w:val="24"/>
        </w:rPr>
        <w:t>:</w:t>
      </w:r>
      <w:r w:rsidR="001963E5" w:rsidRPr="00DC1850">
        <w:rPr>
          <w:rFonts w:ascii="Times New Roman" w:hAnsi="Times New Roman"/>
          <w:sz w:val="24"/>
          <w:szCs w:val="24"/>
        </w:rPr>
        <w:t xml:space="preserve">                         </w:t>
      </w:r>
      <w:r>
        <w:rPr>
          <w:rFonts w:ascii="Times New Roman" w:hAnsi="Times New Roman"/>
          <w:sz w:val="24"/>
          <w:szCs w:val="24"/>
        </w:rPr>
        <w:tab/>
      </w:r>
    </w:p>
    <w:p w14:paraId="4DD43E90" w14:textId="77777777" w:rsidR="00493650" w:rsidRDefault="00493650" w:rsidP="0030461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6E35C386" wp14:editId="1F9ADD46">
                <wp:simplePos x="0" y="0"/>
                <wp:positionH relativeFrom="column">
                  <wp:posOffset>2590800</wp:posOffset>
                </wp:positionH>
                <wp:positionV relativeFrom="paragraph">
                  <wp:posOffset>180975</wp:posOffset>
                </wp:positionV>
                <wp:extent cx="3324225" cy="9525"/>
                <wp:effectExtent l="0" t="0" r="28575" b="28575"/>
                <wp:wrapNone/>
                <wp:docPr id="1829299632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A3A9359" id="Прямая соединительная линия 7" o:spid="_x0000_s1026" style="position:absolute;z-index:251678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14.25pt" to="465.7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IUnQEAAIsDAAAOAAAAZHJzL2Uyb0RvYy54bWysU8tu2zAQvBfIPxC8x5KVpmgEyzkkSC9F&#10;GrTJBzDU0iJKcgmSteS/z5K25aAtiiDoZcXHzuzOcLW6nqxhWwhRo+v4clFzBk5ir92m40+Pd+ef&#10;OYtJuF4YdNDxHUR+vT77sBp9Cw0OaHoIjEhcbEff8SEl31ZVlANYERfowdGlwmBFom3YVH0QI7Fb&#10;UzV1/akaMfQ+oIQY6fR2f8nXhV8pkOmbUhESMx2n3lKJocTnHKv1SrSbIPyg5aEN8Y4urNCOis5U&#10;tyIJ9ivoP6islgEjqrSQaCtUSksoGkjNsv5NzY9BeChayJzoZ5vi/6OV99sb9xDIhtHHNvqHkFVM&#10;Ktj8pf7YVMzazWbBlJikw4uL5mPTXHIm6e7qklZEUp2wPsT0BdCyvOi40S5LEa3Yfo1pn3pMIdyp&#10;elmlnYGcbNx3UEz3VG9Z0GUw4MYEthX0pP3P5aFsycwQpY2ZQfW/QYfcDIMyLG8FztmlIro0A612&#10;GP5WNU3HVtU+/6h6rzXLfsZ+V96i2EEvXgw9TGceqdf7Aj/9Q+sXAAAA//8DAFBLAwQUAAYACAAA&#10;ACEAzrJD2uAAAAAJAQAADwAAAGRycy9kb3ducmV2LnhtbEyPzU7DMBCE70i8g7VI3KjdFmgasqkQ&#10;Pyc4hMChRzdekqjxOordJPD0mBPcZjWj2W+y3Ww7MdLgW8cIy4UCQVw503KN8PH+fJWA8EGz0Z1j&#10;QvgiD7v8/CzTqXETv9FYhlrEEvapRmhC6FMpfdWQ1X7heuLofbrB6hDPoZZm0FMst51cKXUrrW45&#10;fmh0Tw8NVcfyZBE2Ty9l0U+Pr9+F3MiiGF1IjnvEy4v5/g5EoDn8heEXP6JDHpkO7sTGiw7hWiVx&#10;S0BYJTcgYmC7XkZxQFgrBTLP5P8F+Q8AAAD//wMAUEsBAi0AFAAGAAgAAAAhALaDOJL+AAAA4QEA&#10;ABMAAAAAAAAAAAAAAAAAAAAAAFtDb250ZW50X1R5cGVzXS54bWxQSwECLQAUAAYACAAAACEAOP0h&#10;/9YAAACUAQAACwAAAAAAAAAAAAAAAAAvAQAAX3JlbHMvLnJlbHNQSwECLQAUAAYACAAAACEAompy&#10;FJ0BAACLAwAADgAAAAAAAAAAAAAAAAAuAgAAZHJzL2Uyb0RvYy54bWxQSwECLQAUAAYACAAAACEA&#10;zrJD2uAAAAAJAQAADwAAAAAAAAAAAAAAAAD3AwAAZHJzL2Rvd25yZXYueG1sUEsFBgAAAAAEAAQA&#10;8wAAAAQFAAAAAA==&#10;" strokecolor="black [3040]"/>
            </w:pict>
          </mc:Fallback>
        </mc:AlternateContent>
      </w:r>
      <w:r w:rsidR="00304613">
        <w:rPr>
          <w:rFonts w:ascii="Times New Roman" w:hAnsi="Times New Roman"/>
          <w:sz w:val="24"/>
          <w:szCs w:val="24"/>
        </w:rPr>
        <w:t xml:space="preserve">      8 (     ) </w:t>
      </w:r>
      <w:r w:rsidR="00304613">
        <w:rPr>
          <w:rFonts w:ascii="Times New Roman" w:hAnsi="Times New Roman"/>
          <w:sz w:val="24"/>
          <w:szCs w:val="24"/>
        </w:rPr>
        <w:tab/>
        <w:t xml:space="preserve">+7 </w:t>
      </w:r>
    </w:p>
    <w:p w14:paraId="627103E2" w14:textId="77777777" w:rsidR="001963E5" w:rsidRPr="00DC1850" w:rsidRDefault="00493650" w:rsidP="00F05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32787FF" wp14:editId="6E98F2A3">
                <wp:simplePos x="0" y="0"/>
                <wp:positionH relativeFrom="column">
                  <wp:posOffset>-3810</wp:posOffset>
                </wp:positionH>
                <wp:positionV relativeFrom="paragraph">
                  <wp:posOffset>7620</wp:posOffset>
                </wp:positionV>
                <wp:extent cx="1933575" cy="9525"/>
                <wp:effectExtent l="0" t="0" r="28575" b="28575"/>
                <wp:wrapNone/>
                <wp:docPr id="1795862569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9525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5B6546EC" id="Прямая соединительная линия 6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.6pt" to="151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uIzyAEAAIcDAAAOAAAAZHJzL2Uyb0RvYy54bWysU02P0zAQvSPxHyzfadKuAjRquoetlgsf&#10;K7Fwn/VHYslf8pim/feMnW5Z4IbIwfLM2M/z3rzsbk/OsqNKaIIf+HrVcqa8CNL4ceDfHu/fvOcM&#10;M3gJNng18LNCfrt//Wo3x15twhSsVIkRiMd+jgOfco5906CYlANchag8FXVIDjKFaWxkgpnQnW02&#10;bfu2mUOSMQWhECl7WIp8X/G1ViJ/0RpVZnbg1Fuua6rrU1mb/Q76MUGcjLi0Af/QhQPj6dEr1AEy&#10;sB/J/AXljEgBg84rEVwTtDZCVQ7EZt3+webrBFFVLiQOxqtM+P9gxefjnX9IJMMcscf4kAqLk06O&#10;aWvid5pp5UWdslOV7XyVTZ0yE5Rcb29uuncdZ4Jq227TFVWbBaWgxYT5gwqOlc3ArfGFFPRw/Ih5&#10;Ofp8pKR9uDfW1sFYz+YLJBNA9tAWMr3johw4+pEzsCP5TuRUETFYI8vtgoNnvLOJHYFGT46RYX6k&#10;jjmzgJkKRKN+y8UJpFqObjtKL75AyJ+CXNLr9jlPzBboSvK3JwuNA+C0XKmlixbWl5ZUdeSF9S/B&#10;y+4pyHOdQ1MimnZFvziz2OllTPuX/8/+JwAAAP//AwBQSwMEFAAGAAgAAAAhADrl7onZAAAABQEA&#10;AA8AAABkcnMvZG93bnJldi54bWxMjs1OwzAQhO9IvIO1SNxam0QqNMSpKgRckJAogbMTL0mEvY5i&#10;Nw1vz3Kix/nRzFfuFu/EjFMcAmm4WSsQSG2wA3Ua6ven1R2ImAxZ4wKhhh+MsKsuL0pT2HCiN5wP&#10;qRM8QrEwGvqUxkLK2PboTVyHEYmzrzB5k1hOnbSTOfG4dzJTaiO9GYgfejPiQ4/t9+HoNew/Xx7z&#10;17nxwdltV39YX6vnTOvrq2V/DyLhkv7L8IfP6FAxUxOOZKNwGlYbLrKdgeA0V/kWRKMhuwVZlfKc&#10;vvoFAAD//wMAUEsBAi0AFAAGAAgAAAAhALaDOJL+AAAA4QEAABMAAAAAAAAAAAAAAAAAAAAAAFtD&#10;b250ZW50X1R5cGVzXS54bWxQSwECLQAUAAYACAAAACEAOP0h/9YAAACUAQAACwAAAAAAAAAAAAAA&#10;AAAvAQAAX3JlbHMvLnJlbHNQSwECLQAUAAYACAAAACEAU0riM8gBAACHAwAADgAAAAAAAAAAAAAA&#10;AAAuAgAAZHJzL2Uyb0RvYy54bWxQSwECLQAUAAYACAAAACEAOuXuidkAAAAFAQAADwAAAAAAAAAA&#10;AAAAAAAiBAAAZHJzL2Rvd25yZXYueG1sUEsFBgAAAAAEAAQA8wAAACgFAAAAAA==&#10;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т</w:t>
      </w:r>
      <w:r w:rsidRPr="00DC1850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>.</w:t>
      </w:r>
      <w:r w:rsidRPr="004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сот.тел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4AEF2AF" w14:textId="77777777" w:rsidR="001963E5" w:rsidRPr="00DC1850" w:rsidRDefault="001963E5" w:rsidP="00F05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850">
        <w:rPr>
          <w:rFonts w:ascii="Times New Roman" w:hAnsi="Times New Roman"/>
          <w:sz w:val="24"/>
          <w:szCs w:val="24"/>
        </w:rPr>
        <w:t xml:space="preserve">Худ. рук/Глав. </w:t>
      </w:r>
      <w:proofErr w:type="spellStart"/>
      <w:r w:rsidRPr="00DC1850">
        <w:rPr>
          <w:rFonts w:ascii="Times New Roman" w:hAnsi="Times New Roman"/>
          <w:sz w:val="24"/>
          <w:szCs w:val="24"/>
        </w:rPr>
        <w:t>реж</w:t>
      </w:r>
      <w:proofErr w:type="spellEnd"/>
      <w:r w:rsidRPr="00DC1850">
        <w:rPr>
          <w:rFonts w:ascii="Times New Roman" w:hAnsi="Times New Roman"/>
          <w:sz w:val="24"/>
          <w:szCs w:val="24"/>
        </w:rPr>
        <w:t xml:space="preserve"> (ФИО)</w:t>
      </w:r>
      <w:r w:rsidR="00493650">
        <w:rPr>
          <w:rFonts w:ascii="Times New Roman" w:hAnsi="Times New Roman"/>
          <w:sz w:val="24"/>
          <w:szCs w:val="24"/>
        </w:rPr>
        <w:t xml:space="preserve">:                 </w:t>
      </w:r>
    </w:p>
    <w:p w14:paraId="66A0E788" w14:textId="77777777" w:rsidR="00304613" w:rsidRPr="00DC1850" w:rsidRDefault="00493650" w:rsidP="0030461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7CA14F79" wp14:editId="5372C353">
                <wp:simplePos x="0" y="0"/>
                <wp:positionH relativeFrom="column">
                  <wp:posOffset>1882140</wp:posOffset>
                </wp:positionH>
                <wp:positionV relativeFrom="paragraph">
                  <wp:posOffset>9525</wp:posOffset>
                </wp:positionV>
                <wp:extent cx="4029075" cy="28575"/>
                <wp:effectExtent l="0" t="0" r="28575" b="28575"/>
                <wp:wrapNone/>
                <wp:docPr id="453958552" name="Прямая соединительная линия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2907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71EBDEF" id="Прямая соединительная линия 2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8.2pt,.75pt" to="465.45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OGBnQEAAIwDAAAOAAAAZHJzL2Uyb0RvYy54bWysU9tOGzEQfa/EP1h+J7uJoNBVNjyAykvV&#10;Iko/wHjHWQvfNHazm7/v2Ek2qCCEEC+zvsw5M+d4dnk1WsM2gFF71/L5rOYMnPSdduuW/3n4fnrJ&#10;WUzCdcJ4By3fQuRXq5MvyyE0sPC9Nx0gIxIXmyG0vE8pNFUVZQ9WxJkP4OhSebQi0RbXVYdiIHZr&#10;qkVdf60Gj11ALyFGOr3ZXfJV4VcKZPqlVITETMupt1QilviYY7VaimaNIvRa7tsQH+jCCu2o6ER1&#10;I5Jgf1G/oLJaoo9epZn0tvJKaQlFA6mZ1/+p+d2LAEULmRPDZFP8PFr5c3Pt7pBsGEJsYrjDrGJU&#10;aPOX+mNjMWs7mQVjYpIOz+rFt/rinDNJd4vLc1oSS3UEB4zpFrxledFyo13WIhqx+RHTLvWQQrhj&#10;+bJKWwM52bh7UEx3VHBe0GUy4Nog2wh60+5pvi9bMjNEaWMmUP02aJ+bYVCm5b3AKbtU9C5NQKud&#10;x9eqpvHQqtrlH1TvtGbZj77blscodtCTF0P345ln6vm+wI8/0eofAAAA//8DAFBLAwQUAAYACAAA&#10;ACEAqjFFyNwAAAAHAQAADwAAAGRycy9kb3ducmV2LnhtbEyOTU+EMBRF9yb+h+aZuHNaR2UGpEyM&#10;HytdILpw2aFPIENfCe0A+ut9rnR5c27uPflucb2YcAydJw2XKwUCqfa2o0bD+9vTxRZEiIas6T2h&#10;hi8MsCtOT3KTWT/TK05VbASPUMiMhjbGIZMy1C06E1Z+QGL26UdnIsexkXY0M4+7Xq6VSqQzHfFD&#10;awa8b7E+VEenYfP4XJXD/PDyXcqNLMvJx+3hQ+vzs+XuFkTEJf6V4Vef1aFgp70/kg2i17BOk2uu&#10;MrgBwTy9UimIvYZEgSxy+d+/+AEAAP//AwBQSwECLQAUAAYACAAAACEAtoM4kv4AAADhAQAAEwAA&#10;AAAAAAAAAAAAAAAAAAAAW0NvbnRlbnRfVHlwZXNdLnhtbFBLAQItABQABgAIAAAAIQA4/SH/1gAA&#10;AJQBAAALAAAAAAAAAAAAAAAAAC8BAABfcmVscy8ucmVsc1BLAQItABQABgAIAAAAIQAsiOGBnQEA&#10;AIwDAAAOAAAAAAAAAAAAAAAAAC4CAABkcnMvZTJvRG9jLnhtbFBLAQItABQABgAIAAAAIQCqMUXI&#10;3AAAAAcBAAAPAAAAAAAAAAAAAAAAAPcDAABkcnMvZG93bnJldi54bWxQSwUGAAAAAAQABADzAAAA&#10;AAUAAAAA&#10;" strokecolor="black [3040]"/>
            </w:pict>
          </mc:Fallback>
        </mc:AlternateContent>
      </w:r>
      <w:r w:rsidR="006C1A84" w:rsidRPr="00DC1850">
        <w:rPr>
          <w:rFonts w:ascii="Times New Roman" w:hAnsi="Times New Roman"/>
          <w:sz w:val="24"/>
          <w:szCs w:val="24"/>
        </w:rPr>
        <w:t xml:space="preserve">      </w:t>
      </w:r>
      <w:r w:rsidR="00304613">
        <w:rPr>
          <w:rFonts w:ascii="Times New Roman" w:hAnsi="Times New Roman"/>
          <w:sz w:val="24"/>
          <w:szCs w:val="24"/>
        </w:rPr>
        <w:t>8 (     )</w:t>
      </w:r>
      <w:r w:rsidR="006C1A84" w:rsidRPr="00DC1850">
        <w:rPr>
          <w:rFonts w:ascii="Times New Roman" w:hAnsi="Times New Roman"/>
          <w:sz w:val="24"/>
          <w:szCs w:val="24"/>
        </w:rPr>
        <w:t xml:space="preserve">                    </w:t>
      </w:r>
      <w:r w:rsidR="00304613">
        <w:rPr>
          <w:rFonts w:ascii="Times New Roman" w:hAnsi="Times New Roman"/>
          <w:sz w:val="24"/>
          <w:szCs w:val="24"/>
        </w:rPr>
        <w:t xml:space="preserve">                                       +7</w:t>
      </w:r>
    </w:p>
    <w:p w14:paraId="45DF42F1" w14:textId="77777777" w:rsidR="00776E34" w:rsidRPr="00DC1850" w:rsidRDefault="00304613" w:rsidP="00F05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74BC366B" wp14:editId="73809CF5">
                <wp:simplePos x="0" y="0"/>
                <wp:positionH relativeFrom="column">
                  <wp:posOffset>2586990</wp:posOffset>
                </wp:positionH>
                <wp:positionV relativeFrom="paragraph">
                  <wp:posOffset>5715</wp:posOffset>
                </wp:positionV>
                <wp:extent cx="3324225" cy="9525"/>
                <wp:effectExtent l="0" t="0" r="28575" b="28575"/>
                <wp:wrapNone/>
                <wp:docPr id="184282595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624E85FF" id="Прямая соединительная линия 7" o:spid="_x0000_s1026" style="position:absolute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3.7pt,.45pt" to="465.45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IUnQEAAIsDAAAOAAAAZHJzL2Uyb0RvYy54bWysU8tu2zAQvBfIPxC8x5KVpmgEyzkkSC9F&#10;GrTJBzDU0iJKcgmSteS/z5K25aAtiiDoZcXHzuzOcLW6nqxhWwhRo+v4clFzBk5ir92m40+Pd+ef&#10;OYtJuF4YdNDxHUR+vT77sBp9Cw0OaHoIjEhcbEff8SEl31ZVlANYERfowdGlwmBFom3YVH0QI7Fb&#10;UzV1/akaMfQ+oIQY6fR2f8nXhV8pkOmbUhESMx2n3lKJocTnHKv1SrSbIPyg5aEN8Y4urNCOis5U&#10;tyIJ9ivoP6islgEjqrSQaCtUSksoGkjNsv5NzY9BeChayJzoZ5vi/6OV99sb9xDIhtHHNvqHkFVM&#10;Ktj8pf7YVMzazWbBlJikw4uL5mPTXHIm6e7qklZEUp2wPsT0BdCyvOi40S5LEa3Yfo1pn3pMIdyp&#10;elmlnYGcbNx3UEz3VG9Z0GUw4MYEthX0pP3P5aFsycwQpY2ZQfW/QYfcDIMyLG8FztmlIro0A612&#10;GP5WNU3HVtU+/6h6rzXLfsZ+V96i2EEvXgw9TGceqdf7Aj/9Q+sXAAAA//8DAFBLAwQUAAYACAAA&#10;ACEABsoFa9wAAAAGAQAADwAAAGRycy9kb3ducmV2LnhtbEyOzU7DMBCE70i8g7VI3KhNiUgb4lSI&#10;nxMcQuDA0Y2XJGq8jmI3CTw9y6ncZjSjmS/fLa4XE46h86TheqVAINXedtRo+Hh/vtqACNGQNb0n&#10;1PCNAXbF+VluMutnesOpio3gEQqZ0dDGOGRShrpFZ8LKD0icffnRmch2bKQdzczjrpdrpW6lMx3x&#10;Q2sGfGixPlRHpyF9eqnKYX58/SllKsty8nFz+NT68mK5vwMRcYmnMvzhMzoUzLT3R7JB9BoSlSZc&#10;1bAFwfH2RrHYa1gnIItc/scvfgEAAP//AwBQSwECLQAUAAYACAAAACEAtoM4kv4AAADhAQAAEwAA&#10;AAAAAAAAAAAAAAAAAAAAW0NvbnRlbnRfVHlwZXNdLnhtbFBLAQItABQABgAIAAAAIQA4/SH/1gAA&#10;AJQBAAALAAAAAAAAAAAAAAAAAC8BAABfcmVscy8ucmVsc1BLAQItABQABgAIAAAAIQCianIUnQEA&#10;AIsDAAAOAAAAAAAAAAAAAAAAAC4CAABkcnMvZTJvRG9jLnhtbFBLAQItABQABgAIAAAAIQAGygVr&#10;3AAAAAYBAAAPAAAAAAAAAAAAAAAAAPcDAABkcnMvZG93bnJldi54bWxQSwUGAAAAAAQABADzAAAA&#10;AAUAAAAA&#10;" strokecolor="black [3040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 т</w:t>
      </w:r>
      <w:r w:rsidRPr="00DC1850">
        <w:rPr>
          <w:rFonts w:ascii="Times New Roman" w:hAnsi="Times New Roman"/>
          <w:sz w:val="24"/>
          <w:szCs w:val="24"/>
        </w:rPr>
        <w:t>ел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  <w:r w:rsidR="0049365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8124709" wp14:editId="603BEAA0">
                <wp:simplePos x="0" y="0"/>
                <wp:positionH relativeFrom="column">
                  <wp:posOffset>-3810</wp:posOffset>
                </wp:positionH>
                <wp:positionV relativeFrom="paragraph">
                  <wp:posOffset>-3810</wp:posOffset>
                </wp:positionV>
                <wp:extent cx="1933575" cy="9525"/>
                <wp:effectExtent l="0" t="0" r="28575" b="28575"/>
                <wp:wrapNone/>
                <wp:docPr id="494911338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5145520" id="Прямая соединительная линия 6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pt,-.3pt" to="151.9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ZRpAEAAJUDAAAOAAAAZHJzL2Uyb0RvYy54bWysU8tu2zAQvBfoPxC815IdOGkEyzkkaC9B&#10;ErRp7wy1tIjyBZKx5L/PcmUrRVMURdELwcfO7M7scnM1WsP2EJP2ruXLRc0ZOOk77XYt//b46cNH&#10;zlIWrhPGO2j5ARK/2r5/txlCAyvfe9NBZEjiUjOElvc5h6aqkuzBirTwARw+Kh+tyHiMu6qLYkB2&#10;a6pVXZ9Xg49diF5CSnh7Mz3yLfErBTLfK5UgM9NyrC3TGml9Kmu13YhmF0XotTyWIf6hCiu0w6Qz&#10;1Y3Igj1H/YbKahl98iovpLeVV0pLIA2oZln/ouZrLwKQFjQnhdmm9P9o5d3+2j1EtGEIqUnhIRYV&#10;o4qWKaPDd+wp6cJK2Ui2HWbbYMxM4uXy8uxsfbHmTOLb5Xq1Lq5WE0thCzHlz+AtK5uWG+2KKNGI&#10;/W3KU+gpBHGvddAuHwyUYOO+gGK6K/kITSMC1yayvcDmdj+Wx7QUWSBKGzOD6j+DjrEFBjQ2fwuc&#10;oymjd3kGWu18/F3WPJ5KVVP8SfWktch+8t2BukJ2YO/J0OOcluH6+Uzw19+0fQEAAP//AwBQSwME&#10;FAAGAAgAAAAhALwHgP3aAAAABAEAAA8AAABkcnMvZG93bnJldi54bWxMjsFOwzAQRO9I/IO1SFyq&#10;1qEVoQ3ZVKgSFzhQCh/gxEsSYa9D7Kbu32PEAU6j0YxmXrmN1oiJRt87RrhZZCCIG6d7bhHe3x7n&#10;axA+KNbKOCaEM3nYVpcXpSq0O/ErTYfQijTCvlAIXQhDIaVvOrLKL9xAnLIPN1oVkh1bqUd1SuPW&#10;yGWW5dKqntNDpwbaddR8Ho4W4ellPzsvYz77urutd3Fam/jsDeL1VXy4BxEohr8y/OAndKgSU+2O&#10;rL0wCPM8FX8lpatstQFRI2xAVqX8D199AwAA//8DAFBLAQItABQABgAIAAAAIQC2gziS/gAAAOEB&#10;AAATAAAAAAAAAAAAAAAAAAAAAABbQ29udGVudF9UeXBlc10ueG1sUEsBAi0AFAAGAAgAAAAhADj9&#10;If/WAAAAlAEAAAsAAAAAAAAAAAAAAAAALwEAAF9yZWxzLy5yZWxzUEsBAi0AFAAGAAgAAAAhAJh+&#10;NlGkAQAAlQMAAA4AAAAAAAAAAAAAAAAALgIAAGRycy9lMm9Eb2MueG1sUEsBAi0AFAAGAAgAAAAh&#10;ALwHgP3aAAAABAEAAA8AAAAAAAAAAAAAAAAA/gMAAGRycy9kb3ducmV2LnhtbFBLBQYAAAAABAAE&#10;APMAAAAFBQAAAAA=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t xml:space="preserve">                                                            сот.тел.</w:t>
      </w:r>
    </w:p>
    <w:p w14:paraId="2117FF07" w14:textId="77777777" w:rsidR="00C5326C" w:rsidRPr="00304613" w:rsidRDefault="001963E5" w:rsidP="00F0512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eastAsia="ru-RU"/>
        </w:rPr>
      </w:pPr>
      <w:r w:rsidRPr="00DC1850">
        <w:rPr>
          <w:rFonts w:ascii="Times New Roman" w:hAnsi="Times New Roman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29056" behindDoc="0" locked="0" layoutInCell="0" allowOverlap="1" wp14:anchorId="75A4EB77" wp14:editId="52EA3149">
                <wp:simplePos x="0" y="0"/>
                <wp:positionH relativeFrom="column">
                  <wp:posOffset>1766570</wp:posOffset>
                </wp:positionH>
                <wp:positionV relativeFrom="paragraph">
                  <wp:posOffset>173355</wp:posOffset>
                </wp:positionV>
                <wp:extent cx="4166235" cy="0"/>
                <wp:effectExtent l="0" t="0" r="0" b="0"/>
                <wp:wrapNone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662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4EA77E7" id="Прямая соединительная линия 14" o:spid="_x0000_s1026" style="position:absolute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1pt,13.65pt" to="467.1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DGgsAEAAEgDAAAOAAAAZHJzL2Uyb0RvYy54bWysU8GO0zAQvSPxD5bvNG2hFURN99BluSxQ&#10;aZcPmNpOYuF4rBm3Sf8e29uWFdwQOVgez8zze8+Tzd00OHEyxBZ9IxezuRTGK9TWd4388fzw7qMU&#10;HMFrcOhNI8+G5d327ZvNGGqzxB6dNiQSiOd6DI3sYwx1VbHqzQA8w2B8SrZIA8QUUldpgjGhD65a&#10;zufrakTSgVAZ5nR6/5KU24LftkbF723LJgrXyMQtlpXKeshrtd1A3RGE3qoLDfgHFgNYny69Qd1D&#10;BHEk+xfUYBUhYxtnCocK29YqUzQkNYv5H2qeegimaEnmcLjZxP8PVn077fyeMnU1+afwiOonC4+7&#10;HnxnCoHnc0gPt8hWVWPg+taSAw57EofxK+pUA8eIxYWppSFDJn1iKmafb2abKQqVDj8s1uvl+5UU&#10;6pqroL42BuL4xeAg8qaRzvrsA9RweuSYiUB9LcnHHh+sc+UtnRdjIz+tlqvSwOiszslcxtQddo7E&#10;CfI0lK+oSpnXZYRHrwtYb0B/vuwjWPeyT5c7fzEj68/DxvUB9XlPV5PScxWWl9HK8/A6Lt2/f4Dt&#10;LwAAAP//AwBQSwMEFAAGAAgAAAAhAHJL8T7cAAAACQEAAA8AAABkcnMvZG93bnJldi54bWxMj0FP&#10;wzAMhe9I/IfISFwmltIiGKXphIDeuGyAuHqNaSsap2uyrfDr8cQBbs9+T8+fi+XkerWnMXSeDVzO&#10;E1DEtbcdNwZeX6qLBagQkS32nsnAFwVYlqcnBebWH3hF+3VslJRwyNFAG+OQax3qlhyGuR+Ixfvw&#10;o8Mo49hoO+JByl2v0yS51g47lgstDvTQUv253jkDoXqjbfU9q2fJe9Z4SrePz09ozPnZdH8HKtIU&#10;/8JwxBd0KIVp43dsg+oNpDeLVKJHkYGSwG12JWLzu9Blof9/UP4AAAD//wMAUEsBAi0AFAAGAAgA&#10;AAAhALaDOJL+AAAA4QEAABMAAAAAAAAAAAAAAAAAAAAAAFtDb250ZW50X1R5cGVzXS54bWxQSwEC&#10;LQAUAAYACAAAACEAOP0h/9YAAACUAQAACwAAAAAAAAAAAAAAAAAvAQAAX3JlbHMvLnJlbHNQSwEC&#10;LQAUAAYACAAAACEAOqwxoLABAABIAwAADgAAAAAAAAAAAAAAAAAuAgAAZHJzL2Uyb0RvYy54bWxQ&#10;SwECLQAUAAYACAAAACEAckvxPtwAAAAJAQAADwAAAAAAAAAAAAAAAAAKBAAAZHJzL2Rvd25yZXYu&#10;eG1sUEsFBgAAAAAEAAQA8wAAABMFAAAAAA==&#10;" o:allowincell="f"/>
            </w:pict>
          </mc:Fallback>
        </mc:AlternateContent>
      </w:r>
      <w:r w:rsidRPr="00DC1850">
        <w:rPr>
          <w:rFonts w:ascii="Times New Roman" w:hAnsi="Times New Roman"/>
          <w:sz w:val="24"/>
          <w:szCs w:val="24"/>
        </w:rPr>
        <w:t>Режиссер сп</w:t>
      </w:r>
      <w:r w:rsidR="002411BD">
        <w:rPr>
          <w:rFonts w:ascii="Times New Roman" w:hAnsi="Times New Roman"/>
          <w:sz w:val="24"/>
          <w:szCs w:val="24"/>
        </w:rPr>
        <w:t>ектак</w:t>
      </w:r>
      <w:r w:rsidRPr="00DC1850">
        <w:rPr>
          <w:rFonts w:ascii="Times New Roman" w:hAnsi="Times New Roman"/>
          <w:sz w:val="24"/>
          <w:szCs w:val="24"/>
        </w:rPr>
        <w:t>ля (ФИО</w:t>
      </w:r>
      <w:r w:rsidRPr="00304613">
        <w:rPr>
          <w:rFonts w:ascii="Times New Roman" w:hAnsi="Times New Roman"/>
          <w:sz w:val="24"/>
          <w:szCs w:val="24"/>
        </w:rPr>
        <w:t>)</w:t>
      </w:r>
      <w:r w:rsidR="00C5326C" w:rsidRPr="00304613">
        <w:rPr>
          <w:rFonts w:ascii="Times New Roman" w:hAnsi="Times New Roman"/>
          <w:sz w:val="24"/>
          <w:szCs w:val="24"/>
        </w:rPr>
        <w:t>:</w:t>
      </w:r>
    </w:p>
    <w:p w14:paraId="309F8377" w14:textId="77777777" w:rsidR="00304613" w:rsidRDefault="00304613" w:rsidP="00304613">
      <w:pPr>
        <w:tabs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8 (     )                                                           +7</w:t>
      </w:r>
    </w:p>
    <w:p w14:paraId="7283307D" w14:textId="77777777" w:rsidR="00776E34" w:rsidRPr="00DC1850" w:rsidRDefault="00304613" w:rsidP="00F05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D719D80" wp14:editId="0AB42B7E">
                <wp:simplePos x="0" y="0"/>
                <wp:positionH relativeFrom="column">
                  <wp:posOffset>2590800</wp:posOffset>
                </wp:positionH>
                <wp:positionV relativeFrom="paragraph">
                  <wp:posOffset>8890</wp:posOffset>
                </wp:positionV>
                <wp:extent cx="3324225" cy="9525"/>
                <wp:effectExtent l="0" t="0" r="28575" b="28575"/>
                <wp:wrapNone/>
                <wp:docPr id="1380048990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4700A65F" id="Прямая соединительная линия 7" o:spid="_x0000_s1026" style="position:absolute;z-index:251681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.7pt" to="465.7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IUnQEAAIsDAAAOAAAAZHJzL2Uyb0RvYy54bWysU8tu2zAQvBfIPxC8x5KVpmgEyzkkSC9F&#10;GrTJBzDU0iJKcgmSteS/z5K25aAtiiDoZcXHzuzOcLW6nqxhWwhRo+v4clFzBk5ir92m40+Pd+ef&#10;OYtJuF4YdNDxHUR+vT77sBp9Cw0OaHoIjEhcbEff8SEl31ZVlANYERfowdGlwmBFom3YVH0QI7Fb&#10;UzV1/akaMfQ+oIQY6fR2f8nXhV8pkOmbUhESMx2n3lKJocTnHKv1SrSbIPyg5aEN8Y4urNCOis5U&#10;tyIJ9ivoP6islgEjqrSQaCtUSksoGkjNsv5NzY9BeChayJzoZ5vi/6OV99sb9xDIhtHHNvqHkFVM&#10;Ktj8pf7YVMzazWbBlJikw4uL5mPTXHIm6e7qklZEUp2wPsT0BdCyvOi40S5LEa3Yfo1pn3pMIdyp&#10;elmlnYGcbNx3UEz3VG9Z0GUw4MYEthX0pP3P5aFsycwQpY2ZQfW/QYfcDIMyLG8FztmlIro0A612&#10;GP5WNU3HVtU+/6h6rzXLfsZ+V96i2EEvXgw9TGceqdf7Aj/9Q+sXAAAA//8DAFBLAwQUAAYACAAA&#10;ACEA52SqrN4AAAAHAQAADwAAAGRycy9kb3ducmV2LnhtbEyPMU/DMBCFd6T+B+sqsVGnpdA0xKmq&#10;AhMdQmBgdOMjiRqfo9hNAr+eY4Lx9D299126m2wrBux940jBchGBQCqdaahS8P72fBOD8EGT0a0j&#10;VPCFHnbZ7CrViXEjveJQhEpwCflEK6hD6BIpfVmj1X7hOiRmn663OvDZV9L0euRy28pVFN1Lqxvi&#10;hVp3eKixPBcXq2Dz9FLk3fh4/M7lRub54EJ8/lDqej7tH0AEnMJfGH71WR0ydjq5CxkvWgXrKOZf&#10;AoM1CObb2+UdiJOC1RZklsr//tkPAAAA//8DAFBLAQItABQABgAIAAAAIQC2gziS/gAAAOEBAAAT&#10;AAAAAAAAAAAAAAAAAAAAAABbQ29udGVudF9UeXBlc10ueG1sUEsBAi0AFAAGAAgAAAAhADj9If/W&#10;AAAAlAEAAAsAAAAAAAAAAAAAAAAALwEAAF9yZWxzLy5yZWxzUEsBAi0AFAAGAAgAAAAhAKJqchSd&#10;AQAAiwMAAA4AAAAAAAAAAAAAAAAALgIAAGRycy9lMm9Eb2MueG1sUEsBAi0AFAAGAAgAAAAhAOdk&#10;qqzeAAAABwEAAA8AAAAAAAAAAAAAAAAA9wMAAGRycy9kb3ducmV2LnhtbFBLBQYAAAAABAAEAPMA&#10;AAACBQAAAAA=&#10;" strokecolor="black [3040]"/>
            </w:pict>
          </mc:Fallback>
        </mc:AlternateContent>
      </w:r>
      <w:r w:rsidR="0049365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CF53B25" wp14:editId="26EAC10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33575" cy="9525"/>
                <wp:effectExtent l="0" t="0" r="28575" b="28575"/>
                <wp:wrapNone/>
                <wp:docPr id="487224319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646E2AE3" id="Прямая соединительная линия 6" o:spid="_x0000_s1026" style="position:absolute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152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ZRpAEAAJUDAAAOAAAAZHJzL2Uyb0RvYy54bWysU8tu2zAQvBfoPxC815IdOGkEyzkkaC9B&#10;ErRp7wy1tIjyBZKx5L/PcmUrRVMURdELwcfO7M7scnM1WsP2EJP2ruXLRc0ZOOk77XYt//b46cNH&#10;zlIWrhPGO2j5ARK/2r5/txlCAyvfe9NBZEjiUjOElvc5h6aqkuzBirTwARw+Kh+tyHiMu6qLYkB2&#10;a6pVXZ9Xg49diF5CSnh7Mz3yLfErBTLfK5UgM9NyrC3TGml9Kmu13YhmF0XotTyWIf6hCiu0w6Qz&#10;1Y3Igj1H/YbKahl98iovpLeVV0pLIA2oZln/ouZrLwKQFjQnhdmm9P9o5d3+2j1EtGEIqUnhIRYV&#10;o4qWKaPDd+wp6cJK2Ui2HWbbYMxM4uXy8uxsfbHmTOLb5Xq1Lq5WE0thCzHlz+AtK5uWG+2KKNGI&#10;/W3KU+gpBHGvddAuHwyUYOO+gGK6K/kITSMC1yayvcDmdj+Wx7QUWSBKGzOD6j+DjrEFBjQ2fwuc&#10;oymjd3kGWu18/F3WPJ5KVVP8SfWktch+8t2BukJ2YO/J0OOcluH6+Uzw19+0fQEAAP//AwBQSwME&#10;FAAGAAgAAAAhAMdkxH7bAAAABAEAAA8AAABkcnMvZG93bnJldi54bWxMj8FOwzAQRO9I/IO1SFyq&#10;1mlpS5XGqVAlLnCgFD7AibdJhL0OsZu6f89yguNoRjNvil1yVow4hM6TgvksA4FUe9NRo+Dz43m6&#10;ARGiJqOtJ1RwxQC78vam0LnxF3rH8RgbwSUUcq2gjbHPpQx1i06Hme+R2Dv5wenIcmikGfSFy52V&#10;iyxbS6c74oVW97hvsf46np2Cl7fD5LpI68n346rap3Fj02uwSt3fpactiIgp/oXhF5/RoWSmyp/J&#10;BGEV8JGoYDoHweZDtlyBqDi1BFkW8j98+QMAAP//AwBQSwECLQAUAAYACAAAACEAtoM4kv4AAADh&#10;AQAAEwAAAAAAAAAAAAAAAAAAAAAAW0NvbnRlbnRfVHlwZXNdLnhtbFBLAQItABQABgAIAAAAIQA4&#10;/SH/1gAAAJQBAAALAAAAAAAAAAAAAAAAAC8BAABfcmVscy8ucmVsc1BLAQItABQABgAIAAAAIQCY&#10;fjZRpAEAAJUDAAAOAAAAAAAAAAAAAAAAAC4CAABkcnMvZTJvRG9jLnhtbFBLAQItABQABgAIAAAA&#10;IQDHZMR+2wAAAAQBAAAPAAAAAAAAAAAAAAAAAP4DAABkcnMvZG93bnJldi54bWxQSwUGAAAAAAQA&#10;BADzAAAABgUAAAAA&#10;" strokecolor="black [3040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          т</w:t>
      </w:r>
      <w:r w:rsidR="001963E5" w:rsidRPr="00DC1850">
        <w:rPr>
          <w:rFonts w:ascii="Times New Roman" w:hAnsi="Times New Roman"/>
          <w:sz w:val="24"/>
          <w:szCs w:val="24"/>
        </w:rPr>
        <w:t xml:space="preserve">ел.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сот.тел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2DE81775" w14:textId="77777777" w:rsidR="00C5326C" w:rsidRPr="00DC1850" w:rsidRDefault="001963E5" w:rsidP="00F05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850">
        <w:rPr>
          <w:rFonts w:ascii="Times New Roman" w:hAnsi="Times New Roman"/>
          <w:sz w:val="24"/>
          <w:szCs w:val="24"/>
        </w:rPr>
        <w:t>Художник сп</w:t>
      </w:r>
      <w:r w:rsidR="002411BD">
        <w:rPr>
          <w:rFonts w:ascii="Times New Roman" w:hAnsi="Times New Roman"/>
          <w:sz w:val="24"/>
          <w:szCs w:val="24"/>
        </w:rPr>
        <w:t>ектак</w:t>
      </w:r>
      <w:r w:rsidRPr="00DC1850">
        <w:rPr>
          <w:rFonts w:ascii="Times New Roman" w:hAnsi="Times New Roman"/>
          <w:sz w:val="24"/>
          <w:szCs w:val="24"/>
        </w:rPr>
        <w:t>ля (Ф</w:t>
      </w:r>
      <w:r w:rsidR="00C5326C" w:rsidRPr="00DC1850">
        <w:rPr>
          <w:rFonts w:ascii="Times New Roman" w:hAnsi="Times New Roman"/>
          <w:sz w:val="24"/>
          <w:szCs w:val="24"/>
        </w:rPr>
        <w:t>ИО):</w:t>
      </w:r>
    </w:p>
    <w:p w14:paraId="3BD8BAA5" w14:textId="77777777" w:rsidR="00304613" w:rsidRDefault="00304613" w:rsidP="00F05127">
      <w:pPr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DC185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34176" behindDoc="0" locked="0" layoutInCell="0" allowOverlap="1" wp14:anchorId="16FBE111" wp14:editId="57F61381">
                <wp:simplePos x="0" y="0"/>
                <wp:positionH relativeFrom="column">
                  <wp:posOffset>1767840</wp:posOffset>
                </wp:positionH>
                <wp:positionV relativeFrom="paragraph">
                  <wp:posOffset>13335</wp:posOffset>
                </wp:positionV>
                <wp:extent cx="4143375" cy="19050"/>
                <wp:effectExtent l="0" t="0" r="2857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3375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B86468F" id="Прямая соединительная линия 10" o:spid="_x0000_s1026" style="position:absolute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9.2pt,1.05pt" to="465.4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6phtgEAAEwDAAAOAAAAZHJzL2Uyb0RvYy54bWysU01v2zAMvQ/ofxB0X2ynzdYacXpI2126&#10;LUDbH8BIsi1MFgVRiZ1/P0lN0qK7DfVBoPjx9PhIL2+nwbC98qTRNryalZwpK1Bq2zX85fnh6zVn&#10;FMBKMGhVww+K+O3q4stydLWaY49GKs8iiKV6dA3vQ3B1UZDo1QA0Q6dsDLboBwjx6rtCehgj+mCK&#10;eVl+K0b00nkUiih6716DfJXx21aJ8LttSQVmGh65hXz6fG7TWayWUHceXK/FkQb8B4sBtI2PnqHu&#10;IADbef0P1KCFR8I2zAQOBbatFir3ELupyg/dPPXgVO4likPuLBN9Hqz4tV/bjU/UxWSf3COKP8Qs&#10;rnuwncoEng8uDq5KUhWjo/pcki7kNp5tx58oYw7sAmYVptYPCTL2x6Ys9uEstpoCE9F5VV1dXn5f&#10;cCZirLopF3kYBdSnYucp/FA4sGQ03GibtIAa9o8UEhmoTynJbfFBG5PnaSwbG36zmC9yAaHRMgVT&#10;Gvluuzae7SFtRP5yZzHyPs3jzsoM1iuQ90c7gDavdnzc2KMgSYO0cFRvUR42/iRUHFlmeVyvtBPv&#10;77n67SdY/QUAAP//AwBQSwMEFAAGAAgAAAAhAExn3IfdAAAABwEAAA8AAABkcnMvZG93bnJldi54&#10;bWxMjs1OwzAQhO9IvIO1SFwq6iTlpw1xKgTkxoUC4rqNlyQiXqex2waenuUEtxnNaOYr1pPr1YHG&#10;0Hk2kM4TUMS1tx03Bl5fqoslqBCRLfaeycAXBViXpycF5tYf+ZkOm9goGeGQo4E2xiHXOtQtOQxz&#10;PxBL9uFHh1Hs2Gg74lHGXa+zJLnWDjuWhxYHum+p/tzsnYFQvdGu+p7Vs+R90XjKdg9Pj2jM+dl0&#10;dwsq0hT/yvCLL+hQCtPW79kG1RvIbpaXUhWRgpJ8tUhWoLYGrlLQZaH/85c/AAAA//8DAFBLAQIt&#10;ABQABgAIAAAAIQC2gziS/gAAAOEBAAATAAAAAAAAAAAAAAAAAAAAAABbQ29udGVudF9UeXBlc10u&#10;eG1sUEsBAi0AFAAGAAgAAAAhADj9If/WAAAAlAEAAAsAAAAAAAAAAAAAAAAALwEAAF9yZWxzLy5y&#10;ZWxzUEsBAi0AFAAGAAgAAAAhAFMjqmG2AQAATAMAAA4AAAAAAAAAAAAAAAAALgIAAGRycy9lMm9E&#10;b2MueG1sUEsBAi0AFAAGAAgAAAAhAExn3IfdAAAABwEAAA8AAAAAAAAAAAAAAAAAEAQAAGRycy9k&#10;b3ducmV2LnhtbFBLBQYAAAAABAAEAPMAAAAaBQAAAAA=&#10;" o:allowincell="f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t xml:space="preserve">      8 (     )                                                           +7  </w:t>
      </w:r>
    </w:p>
    <w:p w14:paraId="047D2F4D" w14:textId="77777777" w:rsidR="00493650" w:rsidRPr="00DC1850" w:rsidRDefault="00304613" w:rsidP="00F05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6571CE6" wp14:editId="26FC5FA6">
                <wp:simplePos x="0" y="0"/>
                <wp:positionH relativeFrom="column">
                  <wp:posOffset>2586990</wp:posOffset>
                </wp:positionH>
                <wp:positionV relativeFrom="paragraph">
                  <wp:posOffset>9525</wp:posOffset>
                </wp:positionV>
                <wp:extent cx="3305175" cy="19050"/>
                <wp:effectExtent l="0" t="0" r="28575" b="19050"/>
                <wp:wrapNone/>
                <wp:docPr id="233742215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051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89DD94D" id="Прямая соединительная линия 7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3.7pt,.75pt" to="463.9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1ANnwEAAIwDAAAOAAAAZHJzL2Uyb0RvYy54bWysU8tu2zAQvAfoPxC815ISuE0FyzkkaC9F&#10;G7TpBzDU0iLCF0jGkv++y7UtF00QBEEuFB8zszu7q9XVZA3bQkzau443i5ozcNL32m06/ufu68dL&#10;zlIWrhfGO+j4DhK/Wn84W42hhXM/eNNDZCjiUjuGjg85h7aqkhzAirTwARw+Kh+tyHiMm6qPYkR1&#10;a6rzuv5UjT72IXoJKeHtzf6Rr0lfKZD5p1IJMjMdx9wyrZHW+7JW65VoN1GEQctDGuINWVihHQad&#10;pW5EFuwx6idSVsvok1d5Ib2tvFJaAnlAN039n5vfgwhAXrA4KcxlSu8nK39sr91txDKMIbUp3Mbi&#10;YlLRli/mxyYq1m4uFkyZSby8uKiXzeclZxLfmi/1kopZncghpvwNvGVl03GjXfEiWrH9njIGROgR&#10;godTeNrlnYECNu4XKKZ7DNgQmyYDrk1kW4E97R+a0kPUImShKG3MTKpfJh2whQY0La8lzmiK6F2e&#10;iVY7H5+LmqdjqmqPP7reey22732/o2ZQObDl5OwwnmWm/j0T/fQTrf8CAAD//wMAUEsDBBQABgAI&#10;AAAAIQDlh/x33AAAAAcBAAAPAAAAZHJzL2Rvd25yZXYueG1sTI5NT8MwEETvSP0P1lbiRp1WLWnT&#10;OFXFxwkOIXDg6MbbJGq8jmI3Cfx6lhMcR28089LDZFsxYO8bRwqWiwgEUulMQ5WCj/fnuy0IHzQZ&#10;3TpCBV/o4ZDNblKdGDfSGw5FqASPkE+0gjqELpHSlzVa7ReuQ2J2dr3VgWNfSdPrkcdtK1dRdC+t&#10;bogfat3hQ43lpbhaBfHTS5F34+Prdy5jmeeDC9vLp1K38+m4BxFwCn9l+NVndcjY6eSuZLxoFayj&#10;eM1VBhsQzHereAfixGADMkvlf//sBwAA//8DAFBLAQItABQABgAIAAAAIQC2gziS/gAAAOEBAAAT&#10;AAAAAAAAAAAAAAAAAAAAAABbQ29udGVudF9UeXBlc10ueG1sUEsBAi0AFAAGAAgAAAAhADj9If/W&#10;AAAAlAEAAAsAAAAAAAAAAAAAAAAALwEAAF9yZWxzLy5yZWxzUEsBAi0AFAAGAAgAAAAhAF0jUA2f&#10;AQAAjAMAAA4AAAAAAAAAAAAAAAAALgIAAGRycy9lMm9Eb2MueG1sUEsBAi0AFAAGAAgAAAAhAOWH&#10;/HfcAAAABwEAAA8AAAAAAAAAAAAAAAAA+QMAAGRycy9kb3ducmV2LnhtbFBLBQYAAAAABAAEAPMA&#10;AAACBQAAAAA=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3AEE30B5" wp14:editId="5ECF5B94">
                <wp:simplePos x="0" y="0"/>
                <wp:positionH relativeFrom="column">
                  <wp:posOffset>-6985</wp:posOffset>
                </wp:positionH>
                <wp:positionV relativeFrom="paragraph">
                  <wp:posOffset>13335</wp:posOffset>
                </wp:positionV>
                <wp:extent cx="1933575" cy="9525"/>
                <wp:effectExtent l="0" t="0" r="28575" b="28575"/>
                <wp:wrapNone/>
                <wp:docPr id="778921431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5171D07" id="Прямая соединительная линия 6" o:spid="_x0000_s1026" style="position:absolute;flip:y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55pt,1.05pt" to="151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ZRpAEAAJUDAAAOAAAAZHJzL2Uyb0RvYy54bWysU8tu2zAQvBfoPxC815IdOGkEyzkkaC9B&#10;ErRp7wy1tIjyBZKx5L/PcmUrRVMURdELwcfO7M7scnM1WsP2EJP2ruXLRc0ZOOk77XYt//b46cNH&#10;zlIWrhPGO2j5ARK/2r5/txlCAyvfe9NBZEjiUjOElvc5h6aqkuzBirTwARw+Kh+tyHiMu6qLYkB2&#10;a6pVXZ9Xg49diF5CSnh7Mz3yLfErBTLfK5UgM9NyrC3TGml9Kmu13YhmF0XotTyWIf6hCiu0w6Qz&#10;1Y3Igj1H/YbKahl98iovpLeVV0pLIA2oZln/ouZrLwKQFjQnhdmm9P9o5d3+2j1EtGEIqUnhIRYV&#10;o4qWKaPDd+wp6cJK2Ui2HWbbYMxM4uXy8uxsfbHmTOLb5Xq1Lq5WE0thCzHlz+AtK5uWG+2KKNGI&#10;/W3KU+gpBHGvddAuHwyUYOO+gGK6K/kITSMC1yayvcDmdj+Wx7QUWSBKGzOD6j+DjrEFBjQ2fwuc&#10;oymjd3kGWu18/F3WPJ5KVVP8SfWktch+8t2BukJ2YO/J0OOcluH6+Uzw19+0fQEAAP//AwBQSwME&#10;FAAGAAgAAAAhAE022abcAAAABgEAAA8AAABkcnMvZG93bnJldi54bWxMjsFOwzAQRO9I/IO1SFyq&#10;1kkKoQpxKlSJCxwKhQ9wkiWJsNchdlP379me4DQ7mtHsK7fRGjHj5AdHCtJVAgKpce1AnYLPj+fl&#10;BoQPmlptHKGCM3rYVtdXpS5ad6J3nA+hEzxCvtAK+hDGQkrf9Gi1X7kRibMvN1kd2E6dbCd94nFr&#10;ZJYkubR6IP7Q6xF3PTbfh6NV8LJ/W5yzmC9+Hu7rXZw3Jr56o9TtTXx6BBEwhr8yXPAZHSpmqt2R&#10;Wi+MgmWaclNBxsLxOlnfgaj5yEFWpfyPX/0CAAD//wMAUEsBAi0AFAAGAAgAAAAhALaDOJL+AAAA&#10;4QEAABMAAAAAAAAAAAAAAAAAAAAAAFtDb250ZW50X1R5cGVzXS54bWxQSwECLQAUAAYACAAAACEA&#10;OP0h/9YAAACUAQAACwAAAAAAAAAAAAAAAAAvAQAAX3JlbHMvLnJlbHNQSwECLQAUAAYACAAAACEA&#10;mH42UaQBAACVAwAADgAAAAAAAAAAAAAAAAAuAgAAZHJzL2Uyb0RvYy54bWxQSwECLQAUAAYACAAA&#10;ACEATTbZptwAAAAGAQAADwAAAAAAAAAAAAAAAAD+AwAAZHJzL2Rvd25yZXYueG1sUEsFBgAAAAAE&#10;AAQA8wAAAAcFAAAAAA==&#10;" strokecolor="black [3040]"/>
            </w:pict>
          </mc:Fallback>
        </mc:AlternateContent>
      </w:r>
      <w:r w:rsidR="004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тел.</w:t>
      </w:r>
      <w:r w:rsidR="0049365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сот.тел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18C4AE7" w14:textId="77777777" w:rsidR="00493650" w:rsidRDefault="00DD445B" w:rsidP="00304613">
      <w:pPr>
        <w:tabs>
          <w:tab w:val="right" w:pos="935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85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40320" behindDoc="0" locked="0" layoutInCell="0" allowOverlap="1" wp14:anchorId="53F93613" wp14:editId="1A9C53AB">
                <wp:simplePos x="0" y="0"/>
                <wp:positionH relativeFrom="column">
                  <wp:posOffset>1663065</wp:posOffset>
                </wp:positionH>
                <wp:positionV relativeFrom="paragraph">
                  <wp:posOffset>111125</wp:posOffset>
                </wp:positionV>
                <wp:extent cx="4248150" cy="12065"/>
                <wp:effectExtent l="0" t="0" r="19050" b="26035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48150" cy="120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FFFBBCB" id="Прямая соединительная линия 5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95pt,8.75pt" to="465.4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StQtAEAAEwDAAAOAAAAZHJzL2Uyb0RvYy54bWysU01v2zAMvQ/YfxB0X/yBpuiMOD2k6y7d&#10;FqDdD2Ak2RYmi4KoxM6/n6Q66T5uw3wQRJF8fHykN/fzaNhJedJoW16tSs6UFSi17Vv+/eXxwx1n&#10;FMBKMGhVy8+K+P32/bvN5BpV44BGKs8iiKVmci0fQnBNUZAY1Ai0QqdsdHboRwjR9H0hPUwRfTRF&#10;XZa3xYReOo9CEcXXh1cn32b8rlMifOs6UoGZlkduIZ8+n4d0FtsNNL0HN2ix0IB/YDGCtrHoFeoB&#10;ArCj139BjVp4JOzCSuBYYNdpoXIPsZuq/KOb5wGcyr1EcchdZaL/Byu+nnZ27xN1Mdtn94TiBzGL&#10;uwFsrzKBl7OLg6uSVMXkqLmmJIPc3rPD9AVljIFjwKzC3PkxQcb+2JzFPl/FVnNgIj7e1Dd31TrO&#10;RERfVZe361wBmkuy8xQ+KxxZurTcaJu0gAZOTxQSGWguIenZ4qM2Js/TWDa1/OO6XucEQqNlcqYw&#10;8v1hZzw7QdqI/C11fwvzeLQygw0K5KflHkCb13ssbuwiSNIgLRw1B5Tnvb8IFUeWWS7rlXbiVztn&#10;v/0E258AAAD//wMAUEsDBBQABgAIAAAAIQDVhb2/3QAAAAkBAAAPAAAAZHJzL2Rvd25yZXYueG1s&#10;TI/BTsMwEETvSPyDtUhcKmo3hUJCnAoBuXGhgLhukyWJiNdp7LaBr2c5wXFnnmZn8vXkenWgMXSe&#10;LSzmBhRx5euOGwuvL+XFDagQkWvsPZOFLwqwLk5Pcsxqf+RnOmxioySEQ4YW2hiHTOtQteQwzP1A&#10;LN6HHx1GOcdG1yMeJdz1OjFmpR12LB9aHOi+pepzs3cWQvlGu/J7Vs3M+7LxlOwenh7R2vOz6e4W&#10;VKQp/sHwW1+qQyGdtn7PdVC9hWS1SAUV4/oKlADp0oiwFSG9BF3k+v+C4gcAAP//AwBQSwECLQAU&#10;AAYACAAAACEAtoM4kv4AAADhAQAAEwAAAAAAAAAAAAAAAAAAAAAAW0NvbnRlbnRfVHlwZXNdLnht&#10;bFBLAQItABQABgAIAAAAIQA4/SH/1gAAAJQBAAALAAAAAAAAAAAAAAAAAC8BAABfcmVscy8ucmVs&#10;c1BLAQItABQABgAIAAAAIQBT+StQtAEAAEwDAAAOAAAAAAAAAAAAAAAAAC4CAABkcnMvZTJvRG9j&#10;LnhtbFBLAQItABQABgAIAAAAIQDVhb2/3QAAAAkBAAAPAAAAAAAAAAAAAAAAAA4EAABkcnMvZG93&#10;bnJldi54bWxQSwUGAAAAAAQABADzAAAAGAUAAAAA&#10;" o:allowincell="f"/>
            </w:pict>
          </mc:Fallback>
        </mc:AlternateContent>
      </w:r>
      <w:r w:rsidR="00304613">
        <w:rPr>
          <w:rFonts w:ascii="Times New Roman" w:hAnsi="Times New Roman"/>
          <w:sz w:val="24"/>
          <w:szCs w:val="24"/>
        </w:rPr>
        <w:t>З</w:t>
      </w:r>
      <w:r w:rsidR="001963E5" w:rsidRPr="00DC1850">
        <w:rPr>
          <w:rFonts w:ascii="Times New Roman" w:hAnsi="Times New Roman"/>
          <w:sz w:val="24"/>
          <w:szCs w:val="24"/>
        </w:rPr>
        <w:t xml:space="preserve">ав пост. </w:t>
      </w:r>
      <w:r w:rsidR="00776E34" w:rsidRPr="00DC1850">
        <w:rPr>
          <w:rFonts w:ascii="Times New Roman" w:hAnsi="Times New Roman"/>
          <w:sz w:val="24"/>
          <w:szCs w:val="24"/>
        </w:rPr>
        <w:t>ч</w:t>
      </w:r>
      <w:r w:rsidR="001963E5" w:rsidRPr="00DC1850">
        <w:rPr>
          <w:rFonts w:ascii="Times New Roman" w:hAnsi="Times New Roman"/>
          <w:sz w:val="24"/>
          <w:szCs w:val="24"/>
        </w:rPr>
        <w:t>астью</w:t>
      </w:r>
      <w:r w:rsidR="00776E34" w:rsidRPr="00DC1850">
        <w:rPr>
          <w:rFonts w:ascii="Times New Roman" w:hAnsi="Times New Roman"/>
          <w:sz w:val="24"/>
          <w:szCs w:val="24"/>
        </w:rPr>
        <w:t xml:space="preserve"> </w:t>
      </w:r>
      <w:r w:rsidR="001963E5" w:rsidRPr="00DC1850">
        <w:rPr>
          <w:rFonts w:ascii="Times New Roman" w:hAnsi="Times New Roman"/>
          <w:sz w:val="24"/>
          <w:szCs w:val="24"/>
        </w:rPr>
        <w:t>(ФИО)</w:t>
      </w:r>
      <w:r w:rsidR="00776E34" w:rsidRPr="00DC1850">
        <w:rPr>
          <w:rFonts w:ascii="Times New Roman" w:hAnsi="Times New Roman"/>
          <w:sz w:val="24"/>
          <w:szCs w:val="24"/>
        </w:rPr>
        <w:t>:</w:t>
      </w:r>
      <w:r w:rsidR="00304613">
        <w:rPr>
          <w:rFonts w:ascii="Times New Roman" w:hAnsi="Times New Roman"/>
          <w:sz w:val="24"/>
          <w:szCs w:val="24"/>
        </w:rPr>
        <w:tab/>
      </w:r>
    </w:p>
    <w:p w14:paraId="0E226706" w14:textId="77777777" w:rsidR="00304613" w:rsidRPr="00DC1850" w:rsidRDefault="00304613" w:rsidP="00304613">
      <w:pPr>
        <w:tabs>
          <w:tab w:val="left" w:pos="526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A4275A6" wp14:editId="62A859CA">
                <wp:simplePos x="0" y="0"/>
                <wp:positionH relativeFrom="column">
                  <wp:posOffset>2590800</wp:posOffset>
                </wp:positionH>
                <wp:positionV relativeFrom="paragraph">
                  <wp:posOffset>159385</wp:posOffset>
                </wp:positionV>
                <wp:extent cx="3324225" cy="9525"/>
                <wp:effectExtent l="0" t="0" r="28575" b="28575"/>
                <wp:wrapNone/>
                <wp:docPr id="1127122148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11E9FAA0" id="Прямая соединительная линия 7" o:spid="_x0000_s1026" style="position:absolute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4pt,12.55pt" to="465.7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IUnQEAAIsDAAAOAAAAZHJzL2Uyb0RvYy54bWysU8tu2zAQvBfIPxC8x5KVpmgEyzkkSC9F&#10;GrTJBzDU0iJKcgmSteS/z5K25aAtiiDoZcXHzuzOcLW6nqxhWwhRo+v4clFzBk5ir92m40+Pd+ef&#10;OYtJuF4YdNDxHUR+vT77sBp9Cw0OaHoIjEhcbEff8SEl31ZVlANYERfowdGlwmBFom3YVH0QI7Fb&#10;UzV1/akaMfQ+oIQY6fR2f8nXhV8pkOmbUhESMx2n3lKJocTnHKv1SrSbIPyg5aEN8Y4urNCOis5U&#10;tyIJ9ivoP6islgEjqrSQaCtUSksoGkjNsv5NzY9BeChayJzoZ5vi/6OV99sb9xDIhtHHNvqHkFVM&#10;Ktj8pf7YVMzazWbBlJikw4uL5mPTXHIm6e7qklZEUp2wPsT0BdCyvOi40S5LEa3Yfo1pn3pMIdyp&#10;elmlnYGcbNx3UEz3VG9Z0GUw4MYEthX0pP3P5aFsycwQpY2ZQfW/QYfcDIMyLG8FztmlIro0A612&#10;GP5WNU3HVtU+/6h6rzXLfsZ+V96i2EEvXgw9TGceqdf7Aj/9Q+sXAAAA//8DAFBLAwQUAAYACAAA&#10;ACEA3xMzVuAAAAAJAQAADwAAAGRycy9kb3ducmV2LnhtbEyPzU6EQBCE7ya+w6RNvLkDq8siMmyM&#10;Pyf3gOjB4yzTAlmmhzCzgD697UmP1VWp/irfLbYXE46+c6QgXkUgkGpnOmoUvL89X6UgfNBkdO8I&#10;FXyhh11xfpbrzLiZXnGqQiO4hHymFbQhDJmUvm7Rar9yAxJ7n260OrAcG2lGPXO57eU6ihJpdUf8&#10;odUDPrRYH6uTVbB9eqnKYX7cf5dyK8tyciE9fih1ebHc34EIuIS/MPziMzoUzHRwJzJe9ApuopS3&#10;BAXrTQyCA7fX8QbEgQ9JArLI5f8FxQ8AAAD//wMAUEsBAi0AFAAGAAgAAAAhALaDOJL+AAAA4QEA&#10;ABMAAAAAAAAAAAAAAAAAAAAAAFtDb250ZW50X1R5cGVzXS54bWxQSwECLQAUAAYACAAAACEAOP0h&#10;/9YAAACUAQAACwAAAAAAAAAAAAAAAAAvAQAAX3JlbHMvLnJlbHNQSwECLQAUAAYACAAAACEAompy&#10;FJ0BAACLAwAADgAAAAAAAAAAAAAAAAAuAgAAZHJzL2Uyb0RvYy54bWxQSwECLQAUAAYACAAAACEA&#10;3xMzVuAAAAAJAQAADwAAAAAAAAAAAAAAAAD3AwAAZHJzL2Rvd25yZXYueG1sUEsFBgAAAAAEAAQA&#10;8wAAAAQFAAAAAA==&#10;" strokecolor="black [3040]"/>
            </w:pict>
          </mc:Fallback>
        </mc:AlternateContent>
      </w:r>
      <w:r>
        <w:rPr>
          <w:rFonts w:ascii="Times New Roman" w:hAnsi="Times New Roman"/>
          <w:sz w:val="24"/>
          <w:szCs w:val="24"/>
        </w:rPr>
        <w:t xml:space="preserve">          8 (       ) </w:t>
      </w:r>
      <w:r>
        <w:rPr>
          <w:rFonts w:ascii="Times New Roman" w:hAnsi="Times New Roman"/>
          <w:sz w:val="24"/>
          <w:szCs w:val="24"/>
        </w:rPr>
        <w:tab/>
        <w:t xml:space="preserve">+7 </w:t>
      </w:r>
    </w:p>
    <w:p w14:paraId="58D70242" w14:textId="77777777" w:rsidR="00493650" w:rsidRDefault="00304613" w:rsidP="00F05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т</w:t>
      </w:r>
      <w:r w:rsidRPr="00DC1850">
        <w:rPr>
          <w:rFonts w:ascii="Times New Roman" w:hAnsi="Times New Roman"/>
          <w:sz w:val="24"/>
          <w:szCs w:val="24"/>
        </w:rPr>
        <w:t>ел</w:t>
      </w:r>
      <w:r w:rsidR="00493650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F897737" wp14:editId="07AF7B3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933575" cy="9525"/>
                <wp:effectExtent l="0" t="0" r="28575" b="28575"/>
                <wp:wrapNone/>
                <wp:docPr id="1644242577" name="Прямая соединительная линия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335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05A6099F" id="Прямая соединительная линия 6" o:spid="_x0000_s1026" style="position:absolute;flip:y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05pt" to="152.2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jZRpAEAAJUDAAAOAAAAZHJzL2Uyb0RvYy54bWysU8tu2zAQvBfoPxC815IdOGkEyzkkaC9B&#10;ErRp7wy1tIjyBZKx5L/PcmUrRVMURdELwcfO7M7scnM1WsP2EJP2ruXLRc0ZOOk77XYt//b46cNH&#10;zlIWrhPGO2j5ARK/2r5/txlCAyvfe9NBZEjiUjOElvc5h6aqkuzBirTwARw+Kh+tyHiMu6qLYkB2&#10;a6pVXZ9Xg49diF5CSnh7Mz3yLfErBTLfK5UgM9NyrC3TGml9Kmu13YhmF0XotTyWIf6hCiu0w6Qz&#10;1Y3Igj1H/YbKahl98iovpLeVV0pLIA2oZln/ouZrLwKQFjQnhdmm9P9o5d3+2j1EtGEIqUnhIRYV&#10;o4qWKaPDd+wp6cJK2Ui2HWbbYMxM4uXy8uxsfbHmTOLb5Xq1Lq5WE0thCzHlz+AtK5uWG+2KKNGI&#10;/W3KU+gpBHGvddAuHwyUYOO+gGK6K/kITSMC1yayvcDmdj+Wx7QUWSBKGzOD6j+DjrEFBjQ2fwuc&#10;oymjd3kGWu18/F3WPJ5KVVP8SfWktch+8t2BukJ2YO/J0OOcluH6+Uzw19+0fQEAAP//AwBQSwME&#10;FAAGAAgAAAAhAMdkxH7bAAAABAEAAA8AAABkcnMvZG93bnJldi54bWxMj8FOwzAQRO9I/IO1SFyq&#10;1mlpS5XGqVAlLnCgFD7AibdJhL0OsZu6f89yguNoRjNvil1yVow4hM6TgvksA4FUe9NRo+Dz43m6&#10;ARGiJqOtJ1RwxQC78vam0LnxF3rH8RgbwSUUcq2gjbHPpQx1i06Hme+R2Dv5wenIcmikGfSFy52V&#10;iyxbS6c74oVW97hvsf46np2Cl7fD5LpI68n346rap3Fj02uwSt3fpactiIgp/oXhF5/RoWSmyp/J&#10;BGEV8JGoYDoHweZDtlyBqDi1BFkW8j98+QMAAP//AwBQSwECLQAUAAYACAAAACEAtoM4kv4AAADh&#10;AQAAEwAAAAAAAAAAAAAAAAAAAAAAW0NvbnRlbnRfVHlwZXNdLnhtbFBLAQItABQABgAIAAAAIQA4&#10;/SH/1gAAAJQBAAALAAAAAAAAAAAAAAAAAC8BAABfcmVscy8ucmVsc1BLAQItABQABgAIAAAAIQCY&#10;fjZRpAEAAJUDAAAOAAAAAAAAAAAAAAAAAC4CAABkcnMvZTJvRG9jLnhtbFBLAQItABQABgAIAAAA&#10;IQDHZMR+2wAAAAQBAAAPAAAAAAAAAAAAAAAAAP4DAABkcnMvZG93bnJldi54bWxQSwUGAAAAAAQA&#10;BADzAAAABgUAAAAA&#10;" strokecolor="black [3040]"/>
            </w:pict>
          </mc:Fallback>
        </mc:AlternateContent>
      </w:r>
      <w:r>
        <w:rPr>
          <w:rFonts w:ascii="Times New Roman" w:hAnsi="Times New Roman"/>
          <w:noProof/>
          <w:sz w:val="24"/>
          <w:szCs w:val="24"/>
        </w:rPr>
        <w:t>.                                                                сот.тел.</w:t>
      </w:r>
    </w:p>
    <w:p w14:paraId="4B7E76D7" w14:textId="77777777" w:rsidR="00776E34" w:rsidRPr="00DC1850" w:rsidRDefault="00776E34" w:rsidP="00F05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DA20047" w14:textId="77777777" w:rsidR="002355F4" w:rsidRDefault="002355F4" w:rsidP="00F05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AF18C64" w14:textId="77777777" w:rsidR="001963E5" w:rsidRDefault="001963E5" w:rsidP="00F05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850">
        <w:rPr>
          <w:rFonts w:ascii="Times New Roman" w:hAnsi="Times New Roman"/>
          <w:sz w:val="24"/>
          <w:szCs w:val="24"/>
        </w:rPr>
        <w:t>Дополнительная информация</w:t>
      </w:r>
    </w:p>
    <w:p w14:paraId="7FA3C80B" w14:textId="77777777" w:rsidR="00304613" w:rsidRDefault="00304613" w:rsidP="00F05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сайт:</w:t>
      </w:r>
      <w:r w:rsidR="00DD445B" w:rsidRPr="00DD445B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 w:rsidR="00DD445B">
        <w:rPr>
          <w:rFonts w:ascii="Times New Roman" w:hAnsi="Times New Roman"/>
          <w:noProof/>
          <w:sz w:val="24"/>
          <w:szCs w:val="24"/>
          <w:lang w:eastAsia="ru-RU"/>
        </w:rPr>
        <w:t xml:space="preserve">                   </w:t>
      </w:r>
    </w:p>
    <w:p w14:paraId="493E4788" w14:textId="77777777" w:rsidR="00304613" w:rsidRPr="00304613" w:rsidRDefault="00DD445B" w:rsidP="00F0512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185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640" behindDoc="0" locked="0" layoutInCell="0" allowOverlap="1" wp14:anchorId="72166E67" wp14:editId="61965090">
                <wp:simplePos x="0" y="0"/>
                <wp:positionH relativeFrom="column">
                  <wp:posOffset>590550</wp:posOffset>
                </wp:positionH>
                <wp:positionV relativeFrom="paragraph">
                  <wp:posOffset>5080</wp:posOffset>
                </wp:positionV>
                <wp:extent cx="5334000" cy="19050"/>
                <wp:effectExtent l="0" t="0" r="19050" b="19050"/>
                <wp:wrapNone/>
                <wp:docPr id="1898988027" name="Прямая соединительная линия 18989880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20E10D34" id="Прямая соединительная линия 1898988027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5pt,.4pt" to="466.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AttQEAAEwDAAAOAAAAZHJzL2Uyb0RvYy54bWysU01v2zAMvQ/YfxB0X+yky7AacXpI1126&#10;LUC7H8BIsi1MFgVSiZN/P0lN0mK7DfNBoPjx9PhIr+6OoxMHQ2zRt3I+q6UwXqG2vm/lz+eHD5+l&#10;4Aheg0NvWnkyLO/W79+tptCYBQ7otCGRQDw3U2jlEGNoqorVYEbgGQbjU7BDGiGmK/WVJpgS+uiq&#10;RV1/qiYkHQiVYU7e+5egXBf8rjMq/ug6NlG4ViZusZxUzl0+q/UKmp4gDFadacA/sBjB+vToFeoe&#10;Iog92b+gRqsIGbs4UzhW2HVWmdJD6mZe/9HN0wDBlF6SOByuMvH/g1XfDxu/pUxdHf1TeET1i4XH&#10;zQC+N4XA8ymkwc2zVNUUuLmW5AuHLYnd9A11yoF9xKLCsaMxQ6b+xLGIfbqKbY5RqORc3tx8rOs0&#10;E5Vi89t6WYZRQXMpDsTxq8FRZKOVzvqsBTRweOSYyUBzSclujw/WuTJP58XUytvlYlkKGJ3VOZjT&#10;mPrdxpE4QN6I8pXOUuRtGuHe6wI2GNBfznYE617s9LjzZ0GyBnnhuNmhPm3pIlQaWWF5Xq+8E2/v&#10;pfr1J1j/BgAA//8DAFBLAwQUAAYACAAAACEAQHCVNNkAAAAFAQAADwAAAGRycy9kb3ducmV2Lnht&#10;bEyPsU7DQBBEeyT+4bRINBE5E0soMV5HCHBHQwKi3diLbeHbc3yXxPD1bCooRzOaeZOvJ9ebI4+h&#10;84JwO0/AsFS+7qRBeNuWN0swIZLU1HthhG8OsC4uL3LKan+SVz5uYmO0REJGCG2MQ2ZtqFp2FOZ+&#10;YFHv04+OosqxsfVIJy13vV0kyZ111IkutDTwY8vV1+bgEEL5zvvyZ1bNko+08bzYP708E+L11fRw&#10;DybyFP/CcMZXdCiUaecPUgfTI6xSvRIRlF/dVXqWO4R0CbbI7X/64hcAAP//AwBQSwECLQAUAAYA&#10;CAAAACEAtoM4kv4AAADhAQAAEwAAAAAAAAAAAAAAAAAAAAAAW0NvbnRlbnRfVHlwZXNdLnhtbFBL&#10;AQItABQABgAIAAAAIQA4/SH/1gAAAJQBAAALAAAAAAAAAAAAAAAAAC8BAABfcmVscy8ucmVsc1BL&#10;AQItABQABgAIAAAAIQB4TWAttQEAAEwDAAAOAAAAAAAAAAAAAAAAAC4CAABkcnMvZTJvRG9jLnht&#10;bFBLAQItABQABgAIAAAAIQBAcJU02QAAAAUBAAAPAAAAAAAAAAAAAAAAAA8EAABkcnMvZG93bnJl&#10;di54bWxQSwUGAAAAAAQABADzAAAAFQUAAAAA&#10;" o:allowincell="f"/>
            </w:pict>
          </mc:Fallback>
        </mc:AlternateContent>
      </w:r>
      <w:r w:rsidRPr="00DC185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688" behindDoc="0" locked="0" layoutInCell="0" allowOverlap="1" wp14:anchorId="5E9D9AEC" wp14:editId="5F4D3E2D">
                <wp:simplePos x="0" y="0"/>
                <wp:positionH relativeFrom="column">
                  <wp:posOffset>577215</wp:posOffset>
                </wp:positionH>
                <wp:positionV relativeFrom="paragraph">
                  <wp:posOffset>171449</wp:posOffset>
                </wp:positionV>
                <wp:extent cx="5343525" cy="9525"/>
                <wp:effectExtent l="0" t="0" r="28575" b="28575"/>
                <wp:wrapNone/>
                <wp:docPr id="1723415063" name="Прямая соединительная линия 17234150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43525" cy="9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189F20AD" id="Прямая соединительная линия 1723415063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45pt,13.5pt" to="466.2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yGXrQEAAEsDAAAOAAAAZHJzL2Uyb0RvYy54bWysU8tu2zAQvBfoPxC817KdumgFyzk4TS9p&#10;ayDpB6xJSiJKcYld2rL/viStuK9bEB2IfXE4O7ta354GJ46G2KJv5GI2l8J4hdr6rpE/nu7ffZSC&#10;I3gNDr1p5NmwvN28fbMeQ22W2KPThkQC8VyPoZF9jKGuKla9GYBnGIxPyRZpgJhc6ipNMCb0wVXL&#10;+fxDNSLpQKgMc4reXZJyU/Db1qj4vW3ZROEambjFclI59/msNmuoO4LQWzXRgBewGMD69OgV6g4i&#10;iAPZ/6AGqwgZ2zhTOFTYtlaZ0kPqZjH/p5vHHoIpvSRxOFxl4teDVd+OW7+jTF2d/GN4QPWThcdt&#10;D74zhcDTOaTBLbJU1Ri4vl7JDocdif34FXWqgUPEosKppSFDpv7EqYh9voptTlGoFFzdvL9ZLVdS&#10;qJT7lK38ANTPdwNx/GJwENlopLM+SwE1HB84XkqfS3LY4711rozTeTFOkDnD6KzOyeJQt986EkfI&#10;C1G+6d2/yggPXhew3oD+PNkRrLvYiafzkx5ZgrxvXO9Rn3eUuWUvTaw0NG1XXok//VL1+x/Y/AIA&#10;AP//AwBQSwMEFAAGAAgAAAAhAIFn6tjeAAAACAEAAA8AAABkcnMvZG93bnJldi54bWxMj81OwzAQ&#10;hO9IvIO1SFwqapPy04Q4FQJy64UC4rpNliQiXqex2waenuUEx50ZzX6TrybXqwONofNs4XJuQBFX&#10;vu64sfD6Ul4sQYWIXGPvmSx8UYBVcXqSY1b7Iz/TYRMbJSUcMrTQxjhkWoeqJYdh7gdi8T786DDK&#10;OTa6HvEo5a7XiTE32mHH8qHFgR5aqj43e2chlG+0K79n1cy8LxpPye5x/YTWnp9N93egIk3xLwy/&#10;+IIOhTBt/Z7roHoLqUklaSG5lUnip4vkCtRWhOU16CLX/wcUPwAAAP//AwBQSwECLQAUAAYACAAA&#10;ACEAtoM4kv4AAADhAQAAEwAAAAAAAAAAAAAAAAAAAAAAW0NvbnRlbnRfVHlwZXNdLnhtbFBLAQIt&#10;ABQABgAIAAAAIQA4/SH/1gAAAJQBAAALAAAAAAAAAAAAAAAAAC8BAABfcmVscy8ucmVsc1BLAQIt&#10;ABQABgAIAAAAIQDkZyGXrQEAAEsDAAAOAAAAAAAAAAAAAAAAAC4CAABkcnMvZTJvRG9jLnhtbFBL&#10;AQItABQABgAIAAAAIQCBZ+rY3gAAAAgBAAAPAAAAAAAAAAAAAAAAAAcEAABkcnMvZG93bnJldi54&#10;bWxQSwUGAAAAAAQABADzAAAAEgUAAAAA&#10;" o:allowincell="f"/>
            </w:pict>
          </mc:Fallback>
        </mc:AlternateContent>
      </w:r>
      <w:r w:rsidR="00304613">
        <w:rPr>
          <w:rFonts w:ascii="Times New Roman" w:hAnsi="Times New Roman"/>
          <w:sz w:val="24"/>
          <w:szCs w:val="24"/>
          <w:lang w:val="en-US"/>
        </w:rPr>
        <w:t>e</w:t>
      </w:r>
      <w:r w:rsidR="00304613" w:rsidRPr="00304613">
        <w:rPr>
          <w:rFonts w:ascii="Times New Roman" w:hAnsi="Times New Roman"/>
          <w:sz w:val="24"/>
          <w:szCs w:val="24"/>
        </w:rPr>
        <w:t>-</w:t>
      </w:r>
      <w:proofErr w:type="spellStart"/>
      <w:r w:rsidR="00304613" w:rsidRPr="00304613">
        <w:rPr>
          <w:rFonts w:ascii="Times New Roman" w:hAnsi="Times New Roman"/>
          <w:sz w:val="24"/>
          <w:szCs w:val="24"/>
        </w:rPr>
        <w:t>mail</w:t>
      </w:r>
      <w:proofErr w:type="spellEnd"/>
      <w:r w:rsidR="00304613">
        <w:rPr>
          <w:rFonts w:ascii="Times New Roman" w:hAnsi="Times New Roman"/>
          <w:sz w:val="24"/>
          <w:szCs w:val="24"/>
        </w:rPr>
        <w:t>:</w:t>
      </w:r>
      <w:r w:rsidRPr="00DD445B">
        <w:rPr>
          <w:rFonts w:ascii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             </w:t>
      </w:r>
    </w:p>
    <w:p w14:paraId="754AF7DB" w14:textId="77777777" w:rsidR="001963E5" w:rsidRPr="00DC1850" w:rsidRDefault="00DD445B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1850">
        <w:rPr>
          <w:rFonts w:ascii="Times New Roman" w:hAnsi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18816" behindDoc="0" locked="0" layoutInCell="0" allowOverlap="1" wp14:anchorId="31573A83" wp14:editId="7A6C7839">
                <wp:simplePos x="0" y="0"/>
                <wp:positionH relativeFrom="column">
                  <wp:posOffset>586740</wp:posOffset>
                </wp:positionH>
                <wp:positionV relativeFrom="paragraph">
                  <wp:posOffset>167640</wp:posOffset>
                </wp:positionV>
                <wp:extent cx="5334000" cy="19050"/>
                <wp:effectExtent l="0" t="0" r="19050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34000" cy="190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37B1F79E" id="Прямая соединительная линия 1" o:spid="_x0000_s1026" style="position:absolute;z-index:251618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6.2pt,13.2pt" to="466.2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WAttQEAAEwDAAAOAAAAZHJzL2Uyb0RvYy54bWysU01v2zAMvQ/YfxB0X+yky7AacXpI1126&#10;LUC7H8BIsi1MFgVSiZN/P0lN0mK7DfNBoPjx9PhIr+6OoxMHQ2zRt3I+q6UwXqG2vm/lz+eHD5+l&#10;4Aheg0NvWnkyLO/W79+tptCYBQ7otCGRQDw3U2jlEGNoqorVYEbgGQbjU7BDGiGmK/WVJpgS+uiq&#10;RV1/qiYkHQiVYU7e+5egXBf8rjMq/ug6NlG4ViZusZxUzl0+q/UKmp4gDFadacA/sBjB+vToFeoe&#10;Iog92b+gRqsIGbs4UzhW2HVWmdJD6mZe/9HN0wDBlF6SOByuMvH/g1XfDxu/pUxdHf1TeET1i4XH&#10;zQC+N4XA8ymkwc2zVNUUuLmW5AuHLYnd9A11yoF9xKLCsaMxQ6b+xLGIfbqKbY5RqORc3tx8rOs0&#10;E5Vi89t6WYZRQXMpDsTxq8FRZKOVzvqsBTRweOSYyUBzSclujw/WuTJP58XUytvlYlkKGJ3VOZjT&#10;mPrdxpE4QN6I8pXOUuRtGuHe6wI2GNBfznYE617s9LjzZ0GyBnnhuNmhPm3pIlQaWWF5Xq+8E2/v&#10;pfr1J1j/BgAA//8DAFBLAwQUAAYACAAAACEAddkqRt0AAAAIAQAADwAAAGRycy9kb3ducmV2Lnht&#10;bEyPQU/DMAyF70j8h8hIXCaW0k0TLU0nBPTGhQHi6jWmrWicrsm2wq/HO42T5feenj8X68n16kBj&#10;6DwbuJ0noIhrbztuDLy/VTd3oEJEtth7JgM/FGBdXl4UmFt/5Fc6bGKjpIRDjgbaGIdc61C35DDM&#10;/UAs3pcfHUZZx0bbEY9S7nqdJslKO+xYLrQ40GNL9fdm7wyE6oN21e+sniWfi8ZTunt6eUZjrq+m&#10;h3tQkaZ4DsMJX9ChFKat37MNqjeQpUtJGkhXMsXPFidhK0K2BF0W+v8D5R8AAAD//wMAUEsBAi0A&#10;FAAGAAgAAAAhALaDOJL+AAAA4QEAABMAAAAAAAAAAAAAAAAAAAAAAFtDb250ZW50X1R5cGVzXS54&#10;bWxQSwECLQAUAAYACAAAACEAOP0h/9YAAACUAQAACwAAAAAAAAAAAAAAAAAvAQAAX3JlbHMvLnJl&#10;bHNQSwECLQAUAAYACAAAACEAeE1gLbUBAABMAwAADgAAAAAAAAAAAAAAAAAuAgAAZHJzL2Uyb0Rv&#10;Yy54bWxQSwECLQAUAAYACAAAACEAddkqRt0AAAAIAQAADwAAAAAAAAAAAAAAAAAPBAAAZHJzL2Rv&#10;d25yZXYueG1sUEsFBgAAAAAEAAQA8wAAABkFAAAAAA==&#10;" o:allowincell="f"/>
            </w:pict>
          </mc:Fallback>
        </mc:AlternateContent>
      </w:r>
      <w:r w:rsidRPr="00DC1850">
        <w:rPr>
          <w:rFonts w:ascii="Times New Roman" w:hAnsi="Times New Roman"/>
          <w:sz w:val="24"/>
          <w:szCs w:val="24"/>
        </w:rPr>
        <w:t>другое</w:t>
      </w:r>
      <w:r>
        <w:rPr>
          <w:rFonts w:ascii="Times New Roman" w:hAnsi="Times New Roman"/>
          <w:noProof/>
          <w:sz w:val="24"/>
          <w:szCs w:val="24"/>
          <w:lang w:eastAsia="ru-RU"/>
        </w:rPr>
        <w:t xml:space="preserve">:         </w:t>
      </w:r>
    </w:p>
    <w:p w14:paraId="58138963" w14:textId="77777777" w:rsidR="001963E5" w:rsidRPr="00DC1850" w:rsidRDefault="001963E5" w:rsidP="00F0512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008A8C7C" w14:textId="77777777" w:rsidR="00DD445B" w:rsidRDefault="00DD445B" w:rsidP="00F0512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E4D0B3C" wp14:editId="5CB4BF42">
                <wp:simplePos x="0" y="0"/>
                <wp:positionH relativeFrom="column">
                  <wp:posOffset>1295400</wp:posOffset>
                </wp:positionH>
                <wp:positionV relativeFrom="paragraph">
                  <wp:posOffset>161290</wp:posOffset>
                </wp:positionV>
                <wp:extent cx="3324225" cy="9525"/>
                <wp:effectExtent l="0" t="0" r="28575" b="28575"/>
                <wp:wrapNone/>
                <wp:docPr id="1749420243" name="Прямая соединительная линия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2422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>
            <w:pict>
              <v:line w14:anchorId="368427CB" id="Прямая соединительная линия 7" o:spid="_x0000_s1026" style="position:absolute;z-index:251700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pt,12.7pt" to="363.7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nIUnQEAAIsDAAAOAAAAZHJzL2Uyb0RvYy54bWysU8tu2zAQvBfIPxC8x5KVpmgEyzkkSC9F&#10;GrTJBzDU0iJKcgmSteS/z5K25aAtiiDoZcXHzuzOcLW6nqxhWwhRo+v4clFzBk5ir92m40+Pd+ef&#10;OYtJuF4YdNDxHUR+vT77sBp9Cw0OaHoIjEhcbEff8SEl31ZVlANYERfowdGlwmBFom3YVH0QI7Fb&#10;UzV1/akaMfQ+oIQY6fR2f8nXhV8pkOmbUhESMx2n3lKJocTnHKv1SrSbIPyg5aEN8Y4urNCOis5U&#10;tyIJ9ivoP6islgEjqrSQaCtUSksoGkjNsv5NzY9BeChayJzoZ5vi/6OV99sb9xDIhtHHNvqHkFVM&#10;Ktj8pf7YVMzazWbBlJikw4uL5mPTXHIm6e7qklZEUp2wPsT0BdCyvOi40S5LEa3Yfo1pn3pMIdyp&#10;elmlnYGcbNx3UEz3VG9Z0GUw4MYEthX0pP3P5aFsycwQpY2ZQfW/QYfcDIMyLG8FztmlIro0A612&#10;GP5WNU3HVtU+/6h6rzXLfsZ+V96i2EEvXgw9TGceqdf7Aj/9Q+sXAAAA//8DAFBLAwQUAAYACAAA&#10;ACEAA01JPN8AAAAJAQAADwAAAGRycy9kb3ducmV2LnhtbEyPQU+DQBCF7yb9D5tp4s0ukrZUZGma&#10;qic9IHrwuGVHIGVnCbsF9Nc7nvQ2M+/lzfey/Ww7MeLgW0cKblcRCKTKmZZqBe9vTzc7ED5oMrpz&#10;hAq+0MM+X1xlOjVuolccy1ALDiGfagVNCH0qpa8atNqvXI/E2qcbrA68DrU0g5443HYyjqKttLol&#10;/tDoHo8NVufyYhUkj89l0U8PL9+FTGRRjC7szh9KXS/nwz2IgHP4M8MvPqNDzkwndyHjRacgjtbc&#10;JfCwWYNgQxInGxAnPmzvQOaZ/N8g/wEAAP//AwBQSwECLQAUAAYACAAAACEAtoM4kv4AAADhAQAA&#10;EwAAAAAAAAAAAAAAAAAAAAAAW0NvbnRlbnRfVHlwZXNdLnhtbFBLAQItABQABgAIAAAAIQA4/SH/&#10;1gAAAJQBAAALAAAAAAAAAAAAAAAAAC8BAABfcmVscy8ucmVsc1BLAQItABQABgAIAAAAIQCianIU&#10;nQEAAIsDAAAOAAAAAAAAAAAAAAAAAC4CAABkcnMvZTJvRG9jLnhtbFBLAQItABQABgAIAAAAIQAD&#10;TUk83wAAAAkBAAAPAAAAAAAAAAAAAAAAAPcDAABkcnMvZG93bnJldi54bWxQSwUGAAAAAAQABADz&#10;AAAAAwUAAAAA&#10;" strokecolor="black [3040]"/>
            </w:pict>
          </mc:Fallback>
        </mc:AlternateContent>
      </w:r>
      <w:r w:rsidR="001963E5" w:rsidRPr="00DC1850">
        <w:rPr>
          <w:rFonts w:ascii="Times New Roman" w:hAnsi="Times New Roman"/>
          <w:color w:val="000000"/>
          <w:sz w:val="24"/>
          <w:szCs w:val="24"/>
        </w:rPr>
        <w:t xml:space="preserve">Директор театра:  </w:t>
      </w:r>
      <w:r w:rsidR="006C1A84" w:rsidRPr="00DC1850">
        <w:rPr>
          <w:rFonts w:ascii="Times New Roman" w:hAnsi="Times New Roman"/>
          <w:color w:val="000000"/>
          <w:sz w:val="24"/>
          <w:szCs w:val="24"/>
        </w:rPr>
        <w:t xml:space="preserve">                                  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/                                  </w:t>
      </w:r>
    </w:p>
    <w:p w14:paraId="5E3C2BA4" w14:textId="77777777" w:rsidR="001963E5" w:rsidRPr="00DC1850" w:rsidRDefault="00DD445B" w:rsidP="00F0512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</w:t>
      </w:r>
      <w:r w:rsidR="006C1A84" w:rsidRPr="00DC1850">
        <w:rPr>
          <w:rFonts w:ascii="Times New Roman" w:hAnsi="Times New Roman"/>
          <w:color w:val="000000"/>
          <w:sz w:val="24"/>
          <w:szCs w:val="24"/>
        </w:rPr>
        <w:t>(подпись)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(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фио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)</w:t>
      </w:r>
      <w:r w:rsidR="001963E5" w:rsidRPr="00DC1850">
        <w:rPr>
          <w:rFonts w:ascii="Times New Roman" w:hAnsi="Times New Roman"/>
          <w:color w:val="000000"/>
          <w:sz w:val="24"/>
          <w:szCs w:val="24"/>
        </w:rPr>
        <w:t xml:space="preserve">    </w:t>
      </w:r>
    </w:p>
    <w:p w14:paraId="45630E11" w14:textId="77777777" w:rsidR="001963E5" w:rsidRPr="00DC1850" w:rsidRDefault="001963E5" w:rsidP="00F0512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C1850">
        <w:rPr>
          <w:rFonts w:ascii="Times New Roman" w:hAnsi="Times New Roman"/>
          <w:color w:val="000000"/>
          <w:sz w:val="24"/>
          <w:szCs w:val="24"/>
        </w:rPr>
        <w:t>М. П.</w:t>
      </w:r>
    </w:p>
    <w:p w14:paraId="041F7F2A" w14:textId="77777777" w:rsidR="00DD445B" w:rsidRDefault="00DD445B" w:rsidP="00DD445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75E31B1" w14:textId="77777777" w:rsidR="00DD445B" w:rsidRDefault="00DD445B" w:rsidP="00DD445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3A53F6D" w14:textId="77777777" w:rsidR="00DD445B" w:rsidRDefault="00DD445B" w:rsidP="00DD445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57EF031" w14:textId="7431D6DC" w:rsidR="00DD445B" w:rsidRPr="00DC1850" w:rsidRDefault="00DD445B" w:rsidP="00DD445B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1850">
        <w:rPr>
          <w:rFonts w:ascii="Times New Roman" w:hAnsi="Times New Roman"/>
          <w:b/>
          <w:color w:val="000000"/>
          <w:sz w:val="24"/>
          <w:szCs w:val="24"/>
        </w:rPr>
        <w:t>Прием заявок до «0</w:t>
      </w:r>
      <w:r w:rsidR="00940D99">
        <w:rPr>
          <w:rFonts w:ascii="Times New Roman" w:hAnsi="Times New Roman"/>
          <w:b/>
          <w:color w:val="000000"/>
          <w:sz w:val="24"/>
          <w:szCs w:val="24"/>
        </w:rPr>
        <w:t>2</w:t>
      </w:r>
      <w:r w:rsidRPr="00DC1850">
        <w:rPr>
          <w:rFonts w:ascii="Times New Roman" w:hAnsi="Times New Roman"/>
          <w:b/>
          <w:color w:val="000000"/>
          <w:sz w:val="24"/>
          <w:szCs w:val="24"/>
        </w:rPr>
        <w:t xml:space="preserve">» </w:t>
      </w:r>
      <w:r w:rsidR="00940D99">
        <w:rPr>
          <w:rFonts w:ascii="Times New Roman" w:hAnsi="Times New Roman"/>
          <w:b/>
          <w:color w:val="000000"/>
          <w:sz w:val="24"/>
          <w:szCs w:val="24"/>
        </w:rPr>
        <w:t>октября</w:t>
      </w:r>
      <w:r w:rsidRPr="00DC1850">
        <w:rPr>
          <w:rFonts w:ascii="Times New Roman" w:hAnsi="Times New Roman"/>
          <w:b/>
          <w:color w:val="000000"/>
          <w:sz w:val="24"/>
          <w:szCs w:val="24"/>
        </w:rPr>
        <w:t xml:space="preserve"> 202</w:t>
      </w:r>
      <w:r w:rsidR="0076332C">
        <w:rPr>
          <w:rFonts w:ascii="Times New Roman" w:hAnsi="Times New Roman"/>
          <w:b/>
          <w:color w:val="000000"/>
          <w:sz w:val="24"/>
          <w:szCs w:val="24"/>
        </w:rPr>
        <w:t>3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DC1850">
        <w:rPr>
          <w:rFonts w:ascii="Times New Roman" w:hAnsi="Times New Roman"/>
          <w:b/>
          <w:color w:val="000000"/>
          <w:sz w:val="24"/>
          <w:szCs w:val="24"/>
        </w:rPr>
        <w:t>г.</w:t>
      </w:r>
    </w:p>
    <w:p w14:paraId="21D17F77" w14:textId="77777777" w:rsidR="001963E5" w:rsidRDefault="001963E5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D13AEDA" w14:textId="77777777" w:rsidR="00DD445B" w:rsidRDefault="00DD445B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727CAFE" w14:textId="77777777" w:rsidR="00DD445B" w:rsidRDefault="00DD445B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CA35E65" w14:textId="77777777" w:rsidR="00DD445B" w:rsidRDefault="00DD445B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26926BA" w14:textId="77777777" w:rsidR="00DD445B" w:rsidRDefault="00DD445B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6FF85D7" w14:textId="77777777" w:rsidR="00DD445B" w:rsidRDefault="00DD445B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3BE3B89" w14:textId="77777777" w:rsidR="00DD445B" w:rsidRDefault="00DD445B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3FEB39E" w14:textId="77777777" w:rsidR="00DD445B" w:rsidRDefault="00DD445B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D3D5464" w14:textId="77777777" w:rsidR="00DD445B" w:rsidRDefault="00DD445B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4DB6FAD" w14:textId="77777777" w:rsidR="00DD445B" w:rsidRDefault="00DD445B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4157F02D" w14:textId="77777777" w:rsidR="00DD445B" w:rsidRDefault="00DD445B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5A5CE41" w14:textId="77777777" w:rsidR="00DD445B" w:rsidRDefault="00DD445B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4E680A3" w14:textId="77777777" w:rsidR="00DD445B" w:rsidRDefault="00DD445B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9E1ABB5" w14:textId="77777777" w:rsidR="00DD445B" w:rsidRDefault="00DD445B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218504F7" w14:textId="77777777" w:rsidR="00DD445B" w:rsidRDefault="00DD445B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71C32C7" w14:textId="77777777" w:rsidR="00DD445B" w:rsidRDefault="00DD445B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FD4B4DD" w14:textId="77777777" w:rsidR="00DD445B" w:rsidRDefault="00DD445B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E2B6171" w14:textId="77777777" w:rsidR="00DD445B" w:rsidRDefault="00DD445B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146201D" w14:textId="77777777" w:rsidR="007707FC" w:rsidRDefault="007707FC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A4AE04F" w14:textId="77777777" w:rsidR="007707FC" w:rsidRDefault="007707FC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058C267F" w14:textId="77777777" w:rsidR="0042622F" w:rsidRDefault="0042622F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CAD89E9" w14:textId="77777777" w:rsidR="00DD445B" w:rsidRDefault="00DD445B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8909D30" w14:textId="77777777" w:rsidR="00DD445B" w:rsidRPr="00DC1850" w:rsidRDefault="00DD445B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3EEB29DB" w14:textId="77777777" w:rsidR="001963E5" w:rsidRPr="00DD445B" w:rsidRDefault="006C1A84" w:rsidP="00F05127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1850">
        <w:rPr>
          <w:rFonts w:ascii="Times New Roman" w:hAnsi="Times New Roman"/>
          <w:b/>
          <w:color w:val="000000"/>
          <w:sz w:val="24"/>
          <w:szCs w:val="24"/>
        </w:rPr>
        <w:t>--------------------------------------------------------------------------------------------------------------------</w:t>
      </w:r>
    </w:p>
    <w:p w14:paraId="5EB19438" w14:textId="77777777" w:rsidR="0042622F" w:rsidRDefault="0042622F" w:rsidP="004262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Адрес театра: </w:t>
      </w:r>
    </w:p>
    <w:p w14:paraId="5D900421" w14:textId="77777777" w:rsidR="0042622F" w:rsidRDefault="0042622F" w:rsidP="004262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656015, г. Барнаул, ул. </w:t>
      </w:r>
      <w:proofErr w:type="spellStart"/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Молодёжна</w:t>
      </w:r>
      <w:proofErr w:type="spellEnd"/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 15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Алтайский краевой театр драмы им. </w:t>
      </w:r>
      <w:proofErr w:type="spellStart"/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В.М.Шукшина</w:t>
      </w:r>
      <w:proofErr w:type="spellEnd"/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</w:p>
    <w:p w14:paraId="78FB5361" w14:textId="77777777" w:rsidR="0042622F" w:rsidRPr="0042622F" w:rsidRDefault="0042622F" w:rsidP="004262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Второй театральный фестиваль по произведениям В.М. Шукшина «Здравствуйте, люди!..»</w:t>
      </w:r>
    </w:p>
    <w:p w14:paraId="5CBAB7EF" w14:textId="77777777" w:rsidR="0042622F" w:rsidRPr="0042622F" w:rsidRDefault="0042622F" w:rsidP="004262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Директор фестиваля: Березина Любовь Михайловна, </w:t>
      </w:r>
    </w:p>
    <w:p w14:paraId="022F23DE" w14:textId="77777777" w:rsidR="0042622F" w:rsidRPr="0042622F" w:rsidRDefault="0042622F" w:rsidP="004262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тел</w:t>
      </w:r>
      <w:r w:rsidRPr="0042622F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. 8 (3852) 667-387, e-mail: </w:t>
      </w:r>
      <w:hyperlink r:id="rId5" w:history="1">
        <w:r w:rsidRPr="001C04FD">
          <w:rPr>
            <w:rStyle w:val="a3"/>
            <w:rFonts w:ascii="Times New Roman" w:eastAsia="Times New Roman" w:hAnsi="Times New Roman"/>
            <w:sz w:val="20"/>
            <w:szCs w:val="20"/>
            <w:lang w:val="en-US" w:eastAsia="ru-RU"/>
          </w:rPr>
          <w:t>teatraktd@mail.ru</w:t>
        </w:r>
      </w:hyperlink>
      <w:r w:rsidRPr="0042622F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   </w:t>
      </w:r>
    </w:p>
    <w:p w14:paraId="657FBF88" w14:textId="77777777" w:rsidR="0042622F" w:rsidRPr="0042622F" w:rsidRDefault="0042622F" w:rsidP="004262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Контактное лицо: Запкова Лариса Ивановна, </w:t>
      </w:r>
      <w:proofErr w:type="spellStart"/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зам.директора</w:t>
      </w:r>
      <w:proofErr w:type="spellEnd"/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по </w:t>
      </w:r>
      <w:proofErr w:type="spellStart"/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твор</w:t>
      </w: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ч</w:t>
      </w:r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.работе</w:t>
      </w:r>
      <w:proofErr w:type="spellEnd"/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, </w:t>
      </w:r>
    </w:p>
    <w:p w14:paraId="70E3B3F9" w14:textId="77777777" w:rsidR="001963E5" w:rsidRDefault="0042622F" w:rsidP="004262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тел. 8 (3852) 365-863, моб. +7-905 986 0527, </w:t>
      </w:r>
      <w:proofErr w:type="spellStart"/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e-mail</w:t>
      </w:r>
      <w:proofErr w:type="spellEnd"/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: </w:t>
      </w:r>
      <w:hyperlink r:id="rId6" w:history="1">
        <w:r w:rsidRPr="001C04FD">
          <w:rPr>
            <w:rStyle w:val="a3"/>
            <w:rFonts w:ascii="Times New Roman" w:eastAsia="Times New Roman" w:hAnsi="Times New Roman"/>
            <w:sz w:val="20"/>
            <w:szCs w:val="20"/>
            <w:lang w:eastAsia="ru-RU"/>
          </w:rPr>
          <w:t>zam-tvr@altdrama.ru</w:t>
        </w:r>
      </w:hyperlink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</w:t>
      </w:r>
    </w:p>
    <w:p w14:paraId="6A7C5A0E" w14:textId="77777777" w:rsidR="0042622F" w:rsidRPr="0042622F" w:rsidRDefault="0042622F" w:rsidP="004262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Заведующий художественно-постановочной части: </w:t>
      </w:r>
      <w:proofErr w:type="spellStart"/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Мунхажеев</w:t>
      </w:r>
      <w:proofErr w:type="spellEnd"/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Евгений </w:t>
      </w:r>
      <w:proofErr w:type="spellStart"/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Эриксонович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,</w:t>
      </w:r>
    </w:p>
    <w:p w14:paraId="3F97BC01" w14:textId="77777777" w:rsidR="0042622F" w:rsidRPr="0042622F" w:rsidRDefault="0042622F" w:rsidP="0042622F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</w:pPr>
      <w:r w:rsidRPr="0042622F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8 (3852) 628-742, </w:t>
      </w:r>
      <w:r w:rsidRPr="0042622F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моб</w:t>
      </w:r>
      <w:r w:rsidRPr="0042622F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. 8 962 808 5849, e-mail: </w:t>
      </w:r>
      <w:hyperlink r:id="rId7" w:history="1">
        <w:r w:rsidRPr="0042622F">
          <w:rPr>
            <w:rStyle w:val="a3"/>
            <w:rFonts w:ascii="Times New Roman" w:eastAsia="Times New Roman" w:hAnsi="Times New Roman"/>
            <w:sz w:val="20"/>
            <w:szCs w:val="20"/>
            <w:lang w:val="en-US" w:eastAsia="ru-RU"/>
          </w:rPr>
          <w:t>zavpost@altdrama.ru</w:t>
        </w:r>
      </w:hyperlink>
      <w:r w:rsidRPr="0042622F">
        <w:rPr>
          <w:rFonts w:ascii="Times New Roman" w:eastAsia="Times New Roman" w:hAnsi="Times New Roman"/>
          <w:color w:val="000000"/>
          <w:sz w:val="20"/>
          <w:szCs w:val="20"/>
          <w:lang w:val="en-US" w:eastAsia="ru-RU"/>
        </w:rPr>
        <w:t xml:space="preserve"> </w:t>
      </w:r>
    </w:p>
    <w:sectPr w:rsidR="0042622F" w:rsidRPr="0042622F" w:rsidSect="00F17F4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3E5"/>
    <w:rsid w:val="00002471"/>
    <w:rsid w:val="00003B4D"/>
    <w:rsid w:val="00004663"/>
    <w:rsid w:val="0000633A"/>
    <w:rsid w:val="000072BF"/>
    <w:rsid w:val="000078CF"/>
    <w:rsid w:val="000107B4"/>
    <w:rsid w:val="00011171"/>
    <w:rsid w:val="00013D0E"/>
    <w:rsid w:val="000165CB"/>
    <w:rsid w:val="000224D4"/>
    <w:rsid w:val="000233E6"/>
    <w:rsid w:val="00023404"/>
    <w:rsid w:val="00024335"/>
    <w:rsid w:val="000250AE"/>
    <w:rsid w:val="00026138"/>
    <w:rsid w:val="00027D86"/>
    <w:rsid w:val="00031118"/>
    <w:rsid w:val="00031F5E"/>
    <w:rsid w:val="00032830"/>
    <w:rsid w:val="00033E11"/>
    <w:rsid w:val="00033F94"/>
    <w:rsid w:val="00040A5B"/>
    <w:rsid w:val="00040D88"/>
    <w:rsid w:val="000420B6"/>
    <w:rsid w:val="000438BF"/>
    <w:rsid w:val="000440F2"/>
    <w:rsid w:val="0004567A"/>
    <w:rsid w:val="0005148E"/>
    <w:rsid w:val="000526A6"/>
    <w:rsid w:val="00052940"/>
    <w:rsid w:val="00052B0E"/>
    <w:rsid w:val="00052D9D"/>
    <w:rsid w:val="0005383D"/>
    <w:rsid w:val="00053B0E"/>
    <w:rsid w:val="00056A73"/>
    <w:rsid w:val="00064EA5"/>
    <w:rsid w:val="000668C9"/>
    <w:rsid w:val="00066BF6"/>
    <w:rsid w:val="00066CA8"/>
    <w:rsid w:val="00067A84"/>
    <w:rsid w:val="00070483"/>
    <w:rsid w:val="000726AC"/>
    <w:rsid w:val="000739CC"/>
    <w:rsid w:val="00073AF3"/>
    <w:rsid w:val="00075EA7"/>
    <w:rsid w:val="000766DB"/>
    <w:rsid w:val="0008030E"/>
    <w:rsid w:val="00081B95"/>
    <w:rsid w:val="00082E33"/>
    <w:rsid w:val="00082FF0"/>
    <w:rsid w:val="0008410E"/>
    <w:rsid w:val="0008677D"/>
    <w:rsid w:val="00090560"/>
    <w:rsid w:val="00091329"/>
    <w:rsid w:val="00095B76"/>
    <w:rsid w:val="000A0DF7"/>
    <w:rsid w:val="000A22BD"/>
    <w:rsid w:val="000A369D"/>
    <w:rsid w:val="000A485A"/>
    <w:rsid w:val="000A5073"/>
    <w:rsid w:val="000A7D74"/>
    <w:rsid w:val="000B0512"/>
    <w:rsid w:val="000B10D3"/>
    <w:rsid w:val="000B11F7"/>
    <w:rsid w:val="000B4412"/>
    <w:rsid w:val="000B48E4"/>
    <w:rsid w:val="000B50EF"/>
    <w:rsid w:val="000B5ED3"/>
    <w:rsid w:val="000B69F6"/>
    <w:rsid w:val="000C0159"/>
    <w:rsid w:val="000C07DC"/>
    <w:rsid w:val="000C6143"/>
    <w:rsid w:val="000C6230"/>
    <w:rsid w:val="000C7D80"/>
    <w:rsid w:val="000C7F59"/>
    <w:rsid w:val="000D0F10"/>
    <w:rsid w:val="000E0FE0"/>
    <w:rsid w:val="000E3208"/>
    <w:rsid w:val="000E3CEF"/>
    <w:rsid w:val="000E6506"/>
    <w:rsid w:val="000E778B"/>
    <w:rsid w:val="000F181E"/>
    <w:rsid w:val="000F3FDF"/>
    <w:rsid w:val="000F5BEC"/>
    <w:rsid w:val="00100357"/>
    <w:rsid w:val="00100E5C"/>
    <w:rsid w:val="0010363F"/>
    <w:rsid w:val="0010367A"/>
    <w:rsid w:val="00106038"/>
    <w:rsid w:val="001061A8"/>
    <w:rsid w:val="00106C7D"/>
    <w:rsid w:val="00107530"/>
    <w:rsid w:val="00107863"/>
    <w:rsid w:val="00107D62"/>
    <w:rsid w:val="00114AB0"/>
    <w:rsid w:val="00114B42"/>
    <w:rsid w:val="00115B00"/>
    <w:rsid w:val="00115C74"/>
    <w:rsid w:val="00115FB0"/>
    <w:rsid w:val="00122995"/>
    <w:rsid w:val="00123B6D"/>
    <w:rsid w:val="0012451A"/>
    <w:rsid w:val="00125BA0"/>
    <w:rsid w:val="00125C5A"/>
    <w:rsid w:val="00125CEA"/>
    <w:rsid w:val="0012681B"/>
    <w:rsid w:val="00131EBF"/>
    <w:rsid w:val="00132550"/>
    <w:rsid w:val="00135255"/>
    <w:rsid w:val="001361E9"/>
    <w:rsid w:val="00143057"/>
    <w:rsid w:val="00146089"/>
    <w:rsid w:val="00150334"/>
    <w:rsid w:val="00150FA9"/>
    <w:rsid w:val="0015140B"/>
    <w:rsid w:val="001553C9"/>
    <w:rsid w:val="00157A82"/>
    <w:rsid w:val="00157C0F"/>
    <w:rsid w:val="001625FE"/>
    <w:rsid w:val="0016337D"/>
    <w:rsid w:val="00165403"/>
    <w:rsid w:val="001660F5"/>
    <w:rsid w:val="00167343"/>
    <w:rsid w:val="00171661"/>
    <w:rsid w:val="00171BD1"/>
    <w:rsid w:val="0017609A"/>
    <w:rsid w:val="001779E4"/>
    <w:rsid w:val="001811BC"/>
    <w:rsid w:val="0018478F"/>
    <w:rsid w:val="00185491"/>
    <w:rsid w:val="001856A7"/>
    <w:rsid w:val="001877F5"/>
    <w:rsid w:val="00190A71"/>
    <w:rsid w:val="00190D91"/>
    <w:rsid w:val="00193CF3"/>
    <w:rsid w:val="00194422"/>
    <w:rsid w:val="00194935"/>
    <w:rsid w:val="001963E5"/>
    <w:rsid w:val="001967E9"/>
    <w:rsid w:val="00196B56"/>
    <w:rsid w:val="00197931"/>
    <w:rsid w:val="001A77F4"/>
    <w:rsid w:val="001B1B9D"/>
    <w:rsid w:val="001B2D4D"/>
    <w:rsid w:val="001B44AC"/>
    <w:rsid w:val="001C0310"/>
    <w:rsid w:val="001C0D1B"/>
    <w:rsid w:val="001C1400"/>
    <w:rsid w:val="001C3679"/>
    <w:rsid w:val="001C4D0D"/>
    <w:rsid w:val="001C501E"/>
    <w:rsid w:val="001D18FD"/>
    <w:rsid w:val="001D5AD6"/>
    <w:rsid w:val="001D78C4"/>
    <w:rsid w:val="001D7A0A"/>
    <w:rsid w:val="001E057D"/>
    <w:rsid w:val="001E2812"/>
    <w:rsid w:val="001E3DCE"/>
    <w:rsid w:val="001E6537"/>
    <w:rsid w:val="001E669F"/>
    <w:rsid w:val="001E7AC9"/>
    <w:rsid w:val="001F20D9"/>
    <w:rsid w:val="001F3864"/>
    <w:rsid w:val="001F5076"/>
    <w:rsid w:val="00200580"/>
    <w:rsid w:val="002019AB"/>
    <w:rsid w:val="002032D2"/>
    <w:rsid w:val="00205E1F"/>
    <w:rsid w:val="00207DDA"/>
    <w:rsid w:val="00211CDA"/>
    <w:rsid w:val="002139E9"/>
    <w:rsid w:val="00213CB1"/>
    <w:rsid w:val="00215F80"/>
    <w:rsid w:val="00216592"/>
    <w:rsid w:val="002169CC"/>
    <w:rsid w:val="00224F9D"/>
    <w:rsid w:val="00225832"/>
    <w:rsid w:val="00226BCE"/>
    <w:rsid w:val="00231686"/>
    <w:rsid w:val="002355F4"/>
    <w:rsid w:val="0023648E"/>
    <w:rsid w:val="00237ADA"/>
    <w:rsid w:val="00240817"/>
    <w:rsid w:val="002410F0"/>
    <w:rsid w:val="002411BD"/>
    <w:rsid w:val="002529E6"/>
    <w:rsid w:val="0025591E"/>
    <w:rsid w:val="0025764B"/>
    <w:rsid w:val="0025775D"/>
    <w:rsid w:val="0026056A"/>
    <w:rsid w:val="00260B79"/>
    <w:rsid w:val="00264C99"/>
    <w:rsid w:val="002650DE"/>
    <w:rsid w:val="002678FC"/>
    <w:rsid w:val="00271C05"/>
    <w:rsid w:val="002731AC"/>
    <w:rsid w:val="0027659D"/>
    <w:rsid w:val="002818BE"/>
    <w:rsid w:val="00283D4B"/>
    <w:rsid w:val="002843FF"/>
    <w:rsid w:val="002852E5"/>
    <w:rsid w:val="00286233"/>
    <w:rsid w:val="00294868"/>
    <w:rsid w:val="00294C9F"/>
    <w:rsid w:val="00294D51"/>
    <w:rsid w:val="00295E86"/>
    <w:rsid w:val="0029609D"/>
    <w:rsid w:val="00297E68"/>
    <w:rsid w:val="002A1156"/>
    <w:rsid w:val="002A41D3"/>
    <w:rsid w:val="002A439B"/>
    <w:rsid w:val="002A594E"/>
    <w:rsid w:val="002A6E02"/>
    <w:rsid w:val="002B3290"/>
    <w:rsid w:val="002B371F"/>
    <w:rsid w:val="002B5C97"/>
    <w:rsid w:val="002B630F"/>
    <w:rsid w:val="002B6CC6"/>
    <w:rsid w:val="002C1A91"/>
    <w:rsid w:val="002C1FBE"/>
    <w:rsid w:val="002C21F7"/>
    <w:rsid w:val="002C3515"/>
    <w:rsid w:val="002C4391"/>
    <w:rsid w:val="002C4958"/>
    <w:rsid w:val="002D2DAE"/>
    <w:rsid w:val="002D507D"/>
    <w:rsid w:val="002D5B3F"/>
    <w:rsid w:val="002D6951"/>
    <w:rsid w:val="002E1977"/>
    <w:rsid w:val="002E2F3B"/>
    <w:rsid w:val="002E4FCB"/>
    <w:rsid w:val="002E79CC"/>
    <w:rsid w:val="002F0C21"/>
    <w:rsid w:val="002F234C"/>
    <w:rsid w:val="002F59B6"/>
    <w:rsid w:val="002F5F19"/>
    <w:rsid w:val="002F7292"/>
    <w:rsid w:val="003004A9"/>
    <w:rsid w:val="00300719"/>
    <w:rsid w:val="00301A7F"/>
    <w:rsid w:val="00304613"/>
    <w:rsid w:val="0031193F"/>
    <w:rsid w:val="00312193"/>
    <w:rsid w:val="00313512"/>
    <w:rsid w:val="00316491"/>
    <w:rsid w:val="00321D44"/>
    <w:rsid w:val="003244A0"/>
    <w:rsid w:val="0032548B"/>
    <w:rsid w:val="00325E6D"/>
    <w:rsid w:val="003268FB"/>
    <w:rsid w:val="003270CA"/>
    <w:rsid w:val="00327245"/>
    <w:rsid w:val="0032729D"/>
    <w:rsid w:val="00327F83"/>
    <w:rsid w:val="003305E9"/>
    <w:rsid w:val="003318CD"/>
    <w:rsid w:val="00332484"/>
    <w:rsid w:val="00332C8C"/>
    <w:rsid w:val="0033540C"/>
    <w:rsid w:val="00336EA0"/>
    <w:rsid w:val="0034110E"/>
    <w:rsid w:val="0034537A"/>
    <w:rsid w:val="00345CFD"/>
    <w:rsid w:val="00346F4F"/>
    <w:rsid w:val="003509AC"/>
    <w:rsid w:val="0035501A"/>
    <w:rsid w:val="003553E9"/>
    <w:rsid w:val="00360320"/>
    <w:rsid w:val="00362416"/>
    <w:rsid w:val="003628B3"/>
    <w:rsid w:val="00362FD6"/>
    <w:rsid w:val="0037086E"/>
    <w:rsid w:val="003712AA"/>
    <w:rsid w:val="0037361F"/>
    <w:rsid w:val="003743B5"/>
    <w:rsid w:val="00374434"/>
    <w:rsid w:val="00374819"/>
    <w:rsid w:val="00375489"/>
    <w:rsid w:val="00377216"/>
    <w:rsid w:val="003779B6"/>
    <w:rsid w:val="00382E1B"/>
    <w:rsid w:val="00386324"/>
    <w:rsid w:val="00387BEE"/>
    <w:rsid w:val="00393261"/>
    <w:rsid w:val="00394922"/>
    <w:rsid w:val="0039717C"/>
    <w:rsid w:val="003979A7"/>
    <w:rsid w:val="003A097C"/>
    <w:rsid w:val="003A0E30"/>
    <w:rsid w:val="003A3AFA"/>
    <w:rsid w:val="003A4D79"/>
    <w:rsid w:val="003A6D4B"/>
    <w:rsid w:val="003B0E41"/>
    <w:rsid w:val="003B1C7D"/>
    <w:rsid w:val="003B2529"/>
    <w:rsid w:val="003B2BAF"/>
    <w:rsid w:val="003B479D"/>
    <w:rsid w:val="003C3F00"/>
    <w:rsid w:val="003C4F0F"/>
    <w:rsid w:val="003C5974"/>
    <w:rsid w:val="003C622E"/>
    <w:rsid w:val="003C66DE"/>
    <w:rsid w:val="003C7D3A"/>
    <w:rsid w:val="003D0877"/>
    <w:rsid w:val="003D29E3"/>
    <w:rsid w:val="003D4139"/>
    <w:rsid w:val="003D43AB"/>
    <w:rsid w:val="003E0633"/>
    <w:rsid w:val="003E06F2"/>
    <w:rsid w:val="003E357D"/>
    <w:rsid w:val="003E4571"/>
    <w:rsid w:val="003E59B1"/>
    <w:rsid w:val="003E61CE"/>
    <w:rsid w:val="003E6AA4"/>
    <w:rsid w:val="003E7924"/>
    <w:rsid w:val="003F2145"/>
    <w:rsid w:val="003F327A"/>
    <w:rsid w:val="003F517F"/>
    <w:rsid w:val="003F531B"/>
    <w:rsid w:val="003F5560"/>
    <w:rsid w:val="003F5EE8"/>
    <w:rsid w:val="00401C5E"/>
    <w:rsid w:val="00405501"/>
    <w:rsid w:val="00407B88"/>
    <w:rsid w:val="00407CBD"/>
    <w:rsid w:val="00412731"/>
    <w:rsid w:val="0041604C"/>
    <w:rsid w:val="004165B0"/>
    <w:rsid w:val="00416764"/>
    <w:rsid w:val="0041696F"/>
    <w:rsid w:val="004171F6"/>
    <w:rsid w:val="00417888"/>
    <w:rsid w:val="00420661"/>
    <w:rsid w:val="00421345"/>
    <w:rsid w:val="004225C0"/>
    <w:rsid w:val="004227EA"/>
    <w:rsid w:val="00423C6A"/>
    <w:rsid w:val="0042402E"/>
    <w:rsid w:val="0042622F"/>
    <w:rsid w:val="0042694B"/>
    <w:rsid w:val="00427B71"/>
    <w:rsid w:val="00430187"/>
    <w:rsid w:val="00431A27"/>
    <w:rsid w:val="00432E63"/>
    <w:rsid w:val="0043461B"/>
    <w:rsid w:val="00434658"/>
    <w:rsid w:val="00435418"/>
    <w:rsid w:val="00435518"/>
    <w:rsid w:val="00440059"/>
    <w:rsid w:val="0044499B"/>
    <w:rsid w:val="0044516C"/>
    <w:rsid w:val="00446036"/>
    <w:rsid w:val="004504BE"/>
    <w:rsid w:val="00451A86"/>
    <w:rsid w:val="00454D3B"/>
    <w:rsid w:val="00455126"/>
    <w:rsid w:val="00456651"/>
    <w:rsid w:val="004571D0"/>
    <w:rsid w:val="004607D4"/>
    <w:rsid w:val="00460C04"/>
    <w:rsid w:val="004624E8"/>
    <w:rsid w:val="00463271"/>
    <w:rsid w:val="00467560"/>
    <w:rsid w:val="004677AA"/>
    <w:rsid w:val="004755AF"/>
    <w:rsid w:val="00476196"/>
    <w:rsid w:val="00477C3C"/>
    <w:rsid w:val="00481AF1"/>
    <w:rsid w:val="00482696"/>
    <w:rsid w:val="0048326E"/>
    <w:rsid w:val="00484D77"/>
    <w:rsid w:val="0048582C"/>
    <w:rsid w:val="00485F27"/>
    <w:rsid w:val="0049033D"/>
    <w:rsid w:val="00491F35"/>
    <w:rsid w:val="00492239"/>
    <w:rsid w:val="00492A76"/>
    <w:rsid w:val="00493650"/>
    <w:rsid w:val="00493DD4"/>
    <w:rsid w:val="004946A4"/>
    <w:rsid w:val="004972D3"/>
    <w:rsid w:val="004A117A"/>
    <w:rsid w:val="004A1C1B"/>
    <w:rsid w:val="004A510C"/>
    <w:rsid w:val="004A52C3"/>
    <w:rsid w:val="004A79F9"/>
    <w:rsid w:val="004B148C"/>
    <w:rsid w:val="004B33C8"/>
    <w:rsid w:val="004B42A0"/>
    <w:rsid w:val="004B71D0"/>
    <w:rsid w:val="004B7331"/>
    <w:rsid w:val="004C0251"/>
    <w:rsid w:val="004C061B"/>
    <w:rsid w:val="004C2075"/>
    <w:rsid w:val="004C7DE5"/>
    <w:rsid w:val="004D062B"/>
    <w:rsid w:val="004D270B"/>
    <w:rsid w:val="004D4527"/>
    <w:rsid w:val="004D4751"/>
    <w:rsid w:val="004D4DF3"/>
    <w:rsid w:val="004D6DED"/>
    <w:rsid w:val="004E2527"/>
    <w:rsid w:val="004E288A"/>
    <w:rsid w:val="004E37F2"/>
    <w:rsid w:val="004E3B26"/>
    <w:rsid w:val="004E4257"/>
    <w:rsid w:val="004F2402"/>
    <w:rsid w:val="004F2E17"/>
    <w:rsid w:val="004F3130"/>
    <w:rsid w:val="004F3DDE"/>
    <w:rsid w:val="004F4193"/>
    <w:rsid w:val="005005A3"/>
    <w:rsid w:val="00502626"/>
    <w:rsid w:val="00513EBE"/>
    <w:rsid w:val="00514150"/>
    <w:rsid w:val="0052099E"/>
    <w:rsid w:val="005212B0"/>
    <w:rsid w:val="005223C7"/>
    <w:rsid w:val="005223DC"/>
    <w:rsid w:val="005247FE"/>
    <w:rsid w:val="00525F97"/>
    <w:rsid w:val="00526FA4"/>
    <w:rsid w:val="005274CD"/>
    <w:rsid w:val="005275AD"/>
    <w:rsid w:val="005279F7"/>
    <w:rsid w:val="005309E6"/>
    <w:rsid w:val="005312FB"/>
    <w:rsid w:val="00532D59"/>
    <w:rsid w:val="00533C38"/>
    <w:rsid w:val="00533F45"/>
    <w:rsid w:val="00534526"/>
    <w:rsid w:val="005359AF"/>
    <w:rsid w:val="00536C36"/>
    <w:rsid w:val="00540369"/>
    <w:rsid w:val="00542967"/>
    <w:rsid w:val="0054340D"/>
    <w:rsid w:val="00544A20"/>
    <w:rsid w:val="00544B24"/>
    <w:rsid w:val="00546A83"/>
    <w:rsid w:val="005473FF"/>
    <w:rsid w:val="00550C79"/>
    <w:rsid w:val="00550C9A"/>
    <w:rsid w:val="00551BED"/>
    <w:rsid w:val="00555E81"/>
    <w:rsid w:val="00561E11"/>
    <w:rsid w:val="0056213C"/>
    <w:rsid w:val="0056392C"/>
    <w:rsid w:val="00564D61"/>
    <w:rsid w:val="0056604C"/>
    <w:rsid w:val="0057247D"/>
    <w:rsid w:val="00573944"/>
    <w:rsid w:val="0057678F"/>
    <w:rsid w:val="00576881"/>
    <w:rsid w:val="00580E7F"/>
    <w:rsid w:val="0058684E"/>
    <w:rsid w:val="005869B3"/>
    <w:rsid w:val="005873E0"/>
    <w:rsid w:val="00591387"/>
    <w:rsid w:val="005916A4"/>
    <w:rsid w:val="005923F4"/>
    <w:rsid w:val="0059401F"/>
    <w:rsid w:val="00594F95"/>
    <w:rsid w:val="00596011"/>
    <w:rsid w:val="005967F6"/>
    <w:rsid w:val="005A1749"/>
    <w:rsid w:val="005A67A2"/>
    <w:rsid w:val="005A6FCD"/>
    <w:rsid w:val="005B170B"/>
    <w:rsid w:val="005B18F6"/>
    <w:rsid w:val="005B2BFE"/>
    <w:rsid w:val="005B4485"/>
    <w:rsid w:val="005B4744"/>
    <w:rsid w:val="005B4E16"/>
    <w:rsid w:val="005B5559"/>
    <w:rsid w:val="005B57C8"/>
    <w:rsid w:val="005B7208"/>
    <w:rsid w:val="005C0071"/>
    <w:rsid w:val="005C4916"/>
    <w:rsid w:val="005C60DF"/>
    <w:rsid w:val="005D2A86"/>
    <w:rsid w:val="005D34C9"/>
    <w:rsid w:val="005D3824"/>
    <w:rsid w:val="005D41A8"/>
    <w:rsid w:val="005D5D6E"/>
    <w:rsid w:val="005D7041"/>
    <w:rsid w:val="005E0AFB"/>
    <w:rsid w:val="005E35F7"/>
    <w:rsid w:val="005E4DFD"/>
    <w:rsid w:val="005E684B"/>
    <w:rsid w:val="005E6C09"/>
    <w:rsid w:val="005F02B0"/>
    <w:rsid w:val="005F0A29"/>
    <w:rsid w:val="005F456A"/>
    <w:rsid w:val="005F5BD4"/>
    <w:rsid w:val="005F6353"/>
    <w:rsid w:val="006021CF"/>
    <w:rsid w:val="00602E74"/>
    <w:rsid w:val="006032A5"/>
    <w:rsid w:val="00611031"/>
    <w:rsid w:val="00615131"/>
    <w:rsid w:val="00617AE9"/>
    <w:rsid w:val="00627414"/>
    <w:rsid w:val="006316E9"/>
    <w:rsid w:val="0063508D"/>
    <w:rsid w:val="00636F6A"/>
    <w:rsid w:val="0063710D"/>
    <w:rsid w:val="006379BA"/>
    <w:rsid w:val="00641152"/>
    <w:rsid w:val="00644E27"/>
    <w:rsid w:val="0064673C"/>
    <w:rsid w:val="00646ABC"/>
    <w:rsid w:val="00646E64"/>
    <w:rsid w:val="0064757B"/>
    <w:rsid w:val="006479E7"/>
    <w:rsid w:val="0065574A"/>
    <w:rsid w:val="006558F8"/>
    <w:rsid w:val="00655BE6"/>
    <w:rsid w:val="00660371"/>
    <w:rsid w:val="00664F1B"/>
    <w:rsid w:val="006659AF"/>
    <w:rsid w:val="006742D5"/>
    <w:rsid w:val="00674631"/>
    <w:rsid w:val="00675B9F"/>
    <w:rsid w:val="00680031"/>
    <w:rsid w:val="00680932"/>
    <w:rsid w:val="00682536"/>
    <w:rsid w:val="006841C9"/>
    <w:rsid w:val="00690EFB"/>
    <w:rsid w:val="00691E5C"/>
    <w:rsid w:val="0069258C"/>
    <w:rsid w:val="006931F8"/>
    <w:rsid w:val="006956D9"/>
    <w:rsid w:val="0069653F"/>
    <w:rsid w:val="00696ABB"/>
    <w:rsid w:val="006A1251"/>
    <w:rsid w:val="006B3C70"/>
    <w:rsid w:val="006B4743"/>
    <w:rsid w:val="006C0735"/>
    <w:rsid w:val="006C1A84"/>
    <w:rsid w:val="006C46FB"/>
    <w:rsid w:val="006C5628"/>
    <w:rsid w:val="006C675D"/>
    <w:rsid w:val="006D32F6"/>
    <w:rsid w:val="006D3365"/>
    <w:rsid w:val="006D3AC5"/>
    <w:rsid w:val="006D3BDD"/>
    <w:rsid w:val="006D3DEF"/>
    <w:rsid w:val="006D468E"/>
    <w:rsid w:val="006D4CF6"/>
    <w:rsid w:val="006E4463"/>
    <w:rsid w:val="006F4AD5"/>
    <w:rsid w:val="006F6A73"/>
    <w:rsid w:val="00704D31"/>
    <w:rsid w:val="00705054"/>
    <w:rsid w:val="00705BAC"/>
    <w:rsid w:val="00706EFE"/>
    <w:rsid w:val="007104C5"/>
    <w:rsid w:val="00710FC1"/>
    <w:rsid w:val="0071137E"/>
    <w:rsid w:val="00713DDA"/>
    <w:rsid w:val="007140FE"/>
    <w:rsid w:val="00717279"/>
    <w:rsid w:val="0072213E"/>
    <w:rsid w:val="00723F28"/>
    <w:rsid w:val="007241F1"/>
    <w:rsid w:val="00726AE5"/>
    <w:rsid w:val="00732B26"/>
    <w:rsid w:val="00732C07"/>
    <w:rsid w:val="007333E2"/>
    <w:rsid w:val="00734C4A"/>
    <w:rsid w:val="00734FA2"/>
    <w:rsid w:val="00737ACA"/>
    <w:rsid w:val="0074094B"/>
    <w:rsid w:val="007411EA"/>
    <w:rsid w:val="00742C65"/>
    <w:rsid w:val="00742DAD"/>
    <w:rsid w:val="00744295"/>
    <w:rsid w:val="007444AD"/>
    <w:rsid w:val="00744A49"/>
    <w:rsid w:val="00744C9A"/>
    <w:rsid w:val="00746D47"/>
    <w:rsid w:val="00747070"/>
    <w:rsid w:val="00760455"/>
    <w:rsid w:val="007608DF"/>
    <w:rsid w:val="007610EA"/>
    <w:rsid w:val="00761291"/>
    <w:rsid w:val="007624DA"/>
    <w:rsid w:val="00762520"/>
    <w:rsid w:val="007632F2"/>
    <w:rsid w:val="0076332C"/>
    <w:rsid w:val="0076362A"/>
    <w:rsid w:val="007665BA"/>
    <w:rsid w:val="007667BD"/>
    <w:rsid w:val="00766C68"/>
    <w:rsid w:val="007679DD"/>
    <w:rsid w:val="00767CD8"/>
    <w:rsid w:val="007707FC"/>
    <w:rsid w:val="00770E96"/>
    <w:rsid w:val="00771E7B"/>
    <w:rsid w:val="007729CC"/>
    <w:rsid w:val="00772B74"/>
    <w:rsid w:val="0077492E"/>
    <w:rsid w:val="00776E34"/>
    <w:rsid w:val="00781644"/>
    <w:rsid w:val="00782EAB"/>
    <w:rsid w:val="00782ECC"/>
    <w:rsid w:val="00785784"/>
    <w:rsid w:val="007860BE"/>
    <w:rsid w:val="007861B1"/>
    <w:rsid w:val="007862FC"/>
    <w:rsid w:val="007904B6"/>
    <w:rsid w:val="007909D2"/>
    <w:rsid w:val="00793E39"/>
    <w:rsid w:val="00794B75"/>
    <w:rsid w:val="00795AA8"/>
    <w:rsid w:val="007A0B09"/>
    <w:rsid w:val="007A1205"/>
    <w:rsid w:val="007A243E"/>
    <w:rsid w:val="007A4283"/>
    <w:rsid w:val="007A7E0F"/>
    <w:rsid w:val="007B2882"/>
    <w:rsid w:val="007B32DB"/>
    <w:rsid w:val="007B50B0"/>
    <w:rsid w:val="007B59EC"/>
    <w:rsid w:val="007C0103"/>
    <w:rsid w:val="007C01F3"/>
    <w:rsid w:val="007C3AC6"/>
    <w:rsid w:val="007C4302"/>
    <w:rsid w:val="007D0DF1"/>
    <w:rsid w:val="007D11D4"/>
    <w:rsid w:val="007D2371"/>
    <w:rsid w:val="007D44A8"/>
    <w:rsid w:val="007D7A10"/>
    <w:rsid w:val="007D7E75"/>
    <w:rsid w:val="007D7E8C"/>
    <w:rsid w:val="007E37F4"/>
    <w:rsid w:val="007E52AE"/>
    <w:rsid w:val="007F02FE"/>
    <w:rsid w:val="007F161B"/>
    <w:rsid w:val="007F1646"/>
    <w:rsid w:val="007F1DE1"/>
    <w:rsid w:val="007F3E1F"/>
    <w:rsid w:val="007F3E69"/>
    <w:rsid w:val="00803D96"/>
    <w:rsid w:val="008053F1"/>
    <w:rsid w:val="008061A4"/>
    <w:rsid w:val="00806B9A"/>
    <w:rsid w:val="00806DF2"/>
    <w:rsid w:val="008103DA"/>
    <w:rsid w:val="00810E5D"/>
    <w:rsid w:val="00811B33"/>
    <w:rsid w:val="00815513"/>
    <w:rsid w:val="00815D19"/>
    <w:rsid w:val="0081681A"/>
    <w:rsid w:val="00817E5C"/>
    <w:rsid w:val="00827314"/>
    <w:rsid w:val="0083053F"/>
    <w:rsid w:val="0083075A"/>
    <w:rsid w:val="00832115"/>
    <w:rsid w:val="00832CE1"/>
    <w:rsid w:val="008330CC"/>
    <w:rsid w:val="008366A7"/>
    <w:rsid w:val="00846288"/>
    <w:rsid w:val="00847C40"/>
    <w:rsid w:val="00847FEC"/>
    <w:rsid w:val="00853E04"/>
    <w:rsid w:val="0085468A"/>
    <w:rsid w:val="0086076A"/>
    <w:rsid w:val="008616E7"/>
    <w:rsid w:val="00863FDD"/>
    <w:rsid w:val="0086584D"/>
    <w:rsid w:val="008664B0"/>
    <w:rsid w:val="0086794D"/>
    <w:rsid w:val="00871564"/>
    <w:rsid w:val="00872060"/>
    <w:rsid w:val="00873A24"/>
    <w:rsid w:val="00873F04"/>
    <w:rsid w:val="0087515B"/>
    <w:rsid w:val="00876289"/>
    <w:rsid w:val="0088151B"/>
    <w:rsid w:val="0088559A"/>
    <w:rsid w:val="008869B8"/>
    <w:rsid w:val="0089186A"/>
    <w:rsid w:val="008930F1"/>
    <w:rsid w:val="00895DEA"/>
    <w:rsid w:val="00896C8F"/>
    <w:rsid w:val="008A0E77"/>
    <w:rsid w:val="008A12DF"/>
    <w:rsid w:val="008A2265"/>
    <w:rsid w:val="008A22E9"/>
    <w:rsid w:val="008A2966"/>
    <w:rsid w:val="008A301A"/>
    <w:rsid w:val="008A3399"/>
    <w:rsid w:val="008A3C6D"/>
    <w:rsid w:val="008A5B22"/>
    <w:rsid w:val="008A6AB4"/>
    <w:rsid w:val="008A764F"/>
    <w:rsid w:val="008B0106"/>
    <w:rsid w:val="008B0644"/>
    <w:rsid w:val="008B2DE2"/>
    <w:rsid w:val="008B5E3A"/>
    <w:rsid w:val="008B7404"/>
    <w:rsid w:val="008C1FE5"/>
    <w:rsid w:val="008C22AD"/>
    <w:rsid w:val="008C272E"/>
    <w:rsid w:val="008C464C"/>
    <w:rsid w:val="008C4B57"/>
    <w:rsid w:val="008C5D73"/>
    <w:rsid w:val="008C5E8D"/>
    <w:rsid w:val="008C6625"/>
    <w:rsid w:val="008D0840"/>
    <w:rsid w:val="008D25D2"/>
    <w:rsid w:val="008D7C5C"/>
    <w:rsid w:val="008E03DE"/>
    <w:rsid w:val="008E0AA5"/>
    <w:rsid w:val="008E18BE"/>
    <w:rsid w:val="008E4225"/>
    <w:rsid w:val="008E4A0C"/>
    <w:rsid w:val="008E5E6E"/>
    <w:rsid w:val="008F14EC"/>
    <w:rsid w:val="008F4E53"/>
    <w:rsid w:val="008F7116"/>
    <w:rsid w:val="00900106"/>
    <w:rsid w:val="00901195"/>
    <w:rsid w:val="009011CD"/>
    <w:rsid w:val="00901C75"/>
    <w:rsid w:val="009035BB"/>
    <w:rsid w:val="00907AD4"/>
    <w:rsid w:val="0091098A"/>
    <w:rsid w:val="00913C79"/>
    <w:rsid w:val="00915897"/>
    <w:rsid w:val="00915F72"/>
    <w:rsid w:val="009208AE"/>
    <w:rsid w:val="00921E6B"/>
    <w:rsid w:val="00922580"/>
    <w:rsid w:val="0092316E"/>
    <w:rsid w:val="0092536C"/>
    <w:rsid w:val="00926F39"/>
    <w:rsid w:val="0093141B"/>
    <w:rsid w:val="00935AC3"/>
    <w:rsid w:val="00936C19"/>
    <w:rsid w:val="00937EC8"/>
    <w:rsid w:val="009403F5"/>
    <w:rsid w:val="00940AE6"/>
    <w:rsid w:val="00940D99"/>
    <w:rsid w:val="009442DA"/>
    <w:rsid w:val="0094693E"/>
    <w:rsid w:val="00947355"/>
    <w:rsid w:val="00952D67"/>
    <w:rsid w:val="00952DAD"/>
    <w:rsid w:val="00956B5C"/>
    <w:rsid w:val="00956D5F"/>
    <w:rsid w:val="00956EBB"/>
    <w:rsid w:val="0095718A"/>
    <w:rsid w:val="00957564"/>
    <w:rsid w:val="00960E3B"/>
    <w:rsid w:val="00961A86"/>
    <w:rsid w:val="00962D87"/>
    <w:rsid w:val="009636AF"/>
    <w:rsid w:val="00965A92"/>
    <w:rsid w:val="00967B57"/>
    <w:rsid w:val="0097492B"/>
    <w:rsid w:val="00980E1C"/>
    <w:rsid w:val="00982210"/>
    <w:rsid w:val="00982B28"/>
    <w:rsid w:val="00982D82"/>
    <w:rsid w:val="0098446A"/>
    <w:rsid w:val="009848DA"/>
    <w:rsid w:val="009858EA"/>
    <w:rsid w:val="00991A6D"/>
    <w:rsid w:val="00992855"/>
    <w:rsid w:val="00994679"/>
    <w:rsid w:val="0099678A"/>
    <w:rsid w:val="00997664"/>
    <w:rsid w:val="009A13D4"/>
    <w:rsid w:val="009A21A4"/>
    <w:rsid w:val="009A2335"/>
    <w:rsid w:val="009A25A1"/>
    <w:rsid w:val="009A2B61"/>
    <w:rsid w:val="009A567C"/>
    <w:rsid w:val="009A5F56"/>
    <w:rsid w:val="009A71EC"/>
    <w:rsid w:val="009A742C"/>
    <w:rsid w:val="009A78A1"/>
    <w:rsid w:val="009B1E0C"/>
    <w:rsid w:val="009B314E"/>
    <w:rsid w:val="009B31E4"/>
    <w:rsid w:val="009B5F89"/>
    <w:rsid w:val="009B792D"/>
    <w:rsid w:val="009C2A44"/>
    <w:rsid w:val="009C4047"/>
    <w:rsid w:val="009C4336"/>
    <w:rsid w:val="009C4869"/>
    <w:rsid w:val="009C5918"/>
    <w:rsid w:val="009C731C"/>
    <w:rsid w:val="009C757E"/>
    <w:rsid w:val="009D0B0A"/>
    <w:rsid w:val="009D6262"/>
    <w:rsid w:val="009D6AB3"/>
    <w:rsid w:val="009E0630"/>
    <w:rsid w:val="009E0F1D"/>
    <w:rsid w:val="009E171C"/>
    <w:rsid w:val="009E3695"/>
    <w:rsid w:val="009E6D64"/>
    <w:rsid w:val="009E79CA"/>
    <w:rsid w:val="009F2F7E"/>
    <w:rsid w:val="009F30FB"/>
    <w:rsid w:val="009F4D00"/>
    <w:rsid w:val="009F6196"/>
    <w:rsid w:val="009F6695"/>
    <w:rsid w:val="009F6F8C"/>
    <w:rsid w:val="00A01AAF"/>
    <w:rsid w:val="00A037C7"/>
    <w:rsid w:val="00A05C6A"/>
    <w:rsid w:val="00A071A3"/>
    <w:rsid w:val="00A13494"/>
    <w:rsid w:val="00A14EF9"/>
    <w:rsid w:val="00A16150"/>
    <w:rsid w:val="00A16EC6"/>
    <w:rsid w:val="00A21791"/>
    <w:rsid w:val="00A224A7"/>
    <w:rsid w:val="00A23F9D"/>
    <w:rsid w:val="00A2576F"/>
    <w:rsid w:val="00A359E6"/>
    <w:rsid w:val="00A35C02"/>
    <w:rsid w:val="00A3636E"/>
    <w:rsid w:val="00A37633"/>
    <w:rsid w:val="00A37A0C"/>
    <w:rsid w:val="00A41BEC"/>
    <w:rsid w:val="00A41C34"/>
    <w:rsid w:val="00A43574"/>
    <w:rsid w:val="00A437FC"/>
    <w:rsid w:val="00A46DAC"/>
    <w:rsid w:val="00A47812"/>
    <w:rsid w:val="00A47E29"/>
    <w:rsid w:val="00A47EC4"/>
    <w:rsid w:val="00A51B4F"/>
    <w:rsid w:val="00A54B55"/>
    <w:rsid w:val="00A574AE"/>
    <w:rsid w:val="00A60E64"/>
    <w:rsid w:val="00A620E3"/>
    <w:rsid w:val="00A62C88"/>
    <w:rsid w:val="00A63C7A"/>
    <w:rsid w:val="00A667D2"/>
    <w:rsid w:val="00A711A5"/>
    <w:rsid w:val="00A72456"/>
    <w:rsid w:val="00A7290B"/>
    <w:rsid w:val="00A7342B"/>
    <w:rsid w:val="00A7378B"/>
    <w:rsid w:val="00A73B83"/>
    <w:rsid w:val="00A757D2"/>
    <w:rsid w:val="00A803A2"/>
    <w:rsid w:val="00A81371"/>
    <w:rsid w:val="00A85D06"/>
    <w:rsid w:val="00A85F65"/>
    <w:rsid w:val="00A90629"/>
    <w:rsid w:val="00A912A7"/>
    <w:rsid w:val="00A95FD1"/>
    <w:rsid w:val="00A96311"/>
    <w:rsid w:val="00A9643A"/>
    <w:rsid w:val="00A96465"/>
    <w:rsid w:val="00A96843"/>
    <w:rsid w:val="00A9717C"/>
    <w:rsid w:val="00AA034F"/>
    <w:rsid w:val="00AA0BD4"/>
    <w:rsid w:val="00AA1893"/>
    <w:rsid w:val="00AA197A"/>
    <w:rsid w:val="00AA32C7"/>
    <w:rsid w:val="00AA45C0"/>
    <w:rsid w:val="00AA7119"/>
    <w:rsid w:val="00AB428D"/>
    <w:rsid w:val="00AB595A"/>
    <w:rsid w:val="00AB795B"/>
    <w:rsid w:val="00AB7C30"/>
    <w:rsid w:val="00AC0168"/>
    <w:rsid w:val="00AC14E6"/>
    <w:rsid w:val="00AC2861"/>
    <w:rsid w:val="00AC3A4F"/>
    <w:rsid w:val="00AC516A"/>
    <w:rsid w:val="00AC5751"/>
    <w:rsid w:val="00AD037D"/>
    <w:rsid w:val="00AD1F80"/>
    <w:rsid w:val="00AD2BC5"/>
    <w:rsid w:val="00AD6B8B"/>
    <w:rsid w:val="00AD7107"/>
    <w:rsid w:val="00AE1AD6"/>
    <w:rsid w:val="00AE480D"/>
    <w:rsid w:val="00AE6821"/>
    <w:rsid w:val="00AE7075"/>
    <w:rsid w:val="00AE7A66"/>
    <w:rsid w:val="00AF07FB"/>
    <w:rsid w:val="00AF08EB"/>
    <w:rsid w:val="00AF185F"/>
    <w:rsid w:val="00B006B4"/>
    <w:rsid w:val="00B03038"/>
    <w:rsid w:val="00B0667D"/>
    <w:rsid w:val="00B1255D"/>
    <w:rsid w:val="00B126A7"/>
    <w:rsid w:val="00B128FD"/>
    <w:rsid w:val="00B13F1B"/>
    <w:rsid w:val="00B1519F"/>
    <w:rsid w:val="00B16BAB"/>
    <w:rsid w:val="00B1760A"/>
    <w:rsid w:val="00B2217C"/>
    <w:rsid w:val="00B233D5"/>
    <w:rsid w:val="00B23945"/>
    <w:rsid w:val="00B27841"/>
    <w:rsid w:val="00B3058A"/>
    <w:rsid w:val="00B307D8"/>
    <w:rsid w:val="00B31076"/>
    <w:rsid w:val="00B3190B"/>
    <w:rsid w:val="00B322E1"/>
    <w:rsid w:val="00B33D05"/>
    <w:rsid w:val="00B3717A"/>
    <w:rsid w:val="00B40002"/>
    <w:rsid w:val="00B409ED"/>
    <w:rsid w:val="00B40A0E"/>
    <w:rsid w:val="00B42600"/>
    <w:rsid w:val="00B42AD1"/>
    <w:rsid w:val="00B447AA"/>
    <w:rsid w:val="00B46092"/>
    <w:rsid w:val="00B46CE9"/>
    <w:rsid w:val="00B53E32"/>
    <w:rsid w:val="00B545E1"/>
    <w:rsid w:val="00B547B0"/>
    <w:rsid w:val="00B5514E"/>
    <w:rsid w:val="00B55309"/>
    <w:rsid w:val="00B55FA4"/>
    <w:rsid w:val="00B566B4"/>
    <w:rsid w:val="00B57EFA"/>
    <w:rsid w:val="00B61495"/>
    <w:rsid w:val="00B6258D"/>
    <w:rsid w:val="00B64738"/>
    <w:rsid w:val="00B66CB4"/>
    <w:rsid w:val="00B7105C"/>
    <w:rsid w:val="00B721B9"/>
    <w:rsid w:val="00B74A64"/>
    <w:rsid w:val="00B76860"/>
    <w:rsid w:val="00B81064"/>
    <w:rsid w:val="00B8138C"/>
    <w:rsid w:val="00B81441"/>
    <w:rsid w:val="00B8231B"/>
    <w:rsid w:val="00B82752"/>
    <w:rsid w:val="00B837F9"/>
    <w:rsid w:val="00B85236"/>
    <w:rsid w:val="00B9052A"/>
    <w:rsid w:val="00B91F2B"/>
    <w:rsid w:val="00B92EC6"/>
    <w:rsid w:val="00B9407B"/>
    <w:rsid w:val="00B94BAB"/>
    <w:rsid w:val="00B9513C"/>
    <w:rsid w:val="00B973B5"/>
    <w:rsid w:val="00B97F0C"/>
    <w:rsid w:val="00BA0A17"/>
    <w:rsid w:val="00BA25D6"/>
    <w:rsid w:val="00BA3BAB"/>
    <w:rsid w:val="00BA5169"/>
    <w:rsid w:val="00BA59F4"/>
    <w:rsid w:val="00BB2276"/>
    <w:rsid w:val="00BC187F"/>
    <w:rsid w:val="00BC1E3A"/>
    <w:rsid w:val="00BC269C"/>
    <w:rsid w:val="00BC7665"/>
    <w:rsid w:val="00BD1710"/>
    <w:rsid w:val="00BD2759"/>
    <w:rsid w:val="00BD30FC"/>
    <w:rsid w:val="00BD4AD2"/>
    <w:rsid w:val="00BD536D"/>
    <w:rsid w:val="00BD6638"/>
    <w:rsid w:val="00BD7538"/>
    <w:rsid w:val="00BD7840"/>
    <w:rsid w:val="00BE543C"/>
    <w:rsid w:val="00BF0887"/>
    <w:rsid w:val="00BF5E04"/>
    <w:rsid w:val="00BF781F"/>
    <w:rsid w:val="00BF7EDF"/>
    <w:rsid w:val="00C0153F"/>
    <w:rsid w:val="00C01CC0"/>
    <w:rsid w:val="00C03271"/>
    <w:rsid w:val="00C03899"/>
    <w:rsid w:val="00C04C95"/>
    <w:rsid w:val="00C04D54"/>
    <w:rsid w:val="00C056CF"/>
    <w:rsid w:val="00C0784B"/>
    <w:rsid w:val="00C10FE9"/>
    <w:rsid w:val="00C1346C"/>
    <w:rsid w:val="00C14A34"/>
    <w:rsid w:val="00C1690F"/>
    <w:rsid w:val="00C16B10"/>
    <w:rsid w:val="00C219DB"/>
    <w:rsid w:val="00C227D3"/>
    <w:rsid w:val="00C23E9F"/>
    <w:rsid w:val="00C24D67"/>
    <w:rsid w:val="00C264D7"/>
    <w:rsid w:val="00C3198E"/>
    <w:rsid w:val="00C31C11"/>
    <w:rsid w:val="00C357EA"/>
    <w:rsid w:val="00C43078"/>
    <w:rsid w:val="00C437A9"/>
    <w:rsid w:val="00C466AE"/>
    <w:rsid w:val="00C478D9"/>
    <w:rsid w:val="00C507B5"/>
    <w:rsid w:val="00C509F5"/>
    <w:rsid w:val="00C50D38"/>
    <w:rsid w:val="00C51189"/>
    <w:rsid w:val="00C52724"/>
    <w:rsid w:val="00C5326C"/>
    <w:rsid w:val="00C5570D"/>
    <w:rsid w:val="00C562E5"/>
    <w:rsid w:val="00C56E32"/>
    <w:rsid w:val="00C6056E"/>
    <w:rsid w:val="00C667DD"/>
    <w:rsid w:val="00C6779B"/>
    <w:rsid w:val="00C73FBD"/>
    <w:rsid w:val="00C746D2"/>
    <w:rsid w:val="00C74CD1"/>
    <w:rsid w:val="00C751F3"/>
    <w:rsid w:val="00C7546C"/>
    <w:rsid w:val="00C763BF"/>
    <w:rsid w:val="00C8063D"/>
    <w:rsid w:val="00C849CC"/>
    <w:rsid w:val="00C875DE"/>
    <w:rsid w:val="00C87C4B"/>
    <w:rsid w:val="00C91306"/>
    <w:rsid w:val="00C92994"/>
    <w:rsid w:val="00C94CBE"/>
    <w:rsid w:val="00C97BFD"/>
    <w:rsid w:val="00CA05C6"/>
    <w:rsid w:val="00CA0896"/>
    <w:rsid w:val="00CA13C9"/>
    <w:rsid w:val="00CA31FF"/>
    <w:rsid w:val="00CA6857"/>
    <w:rsid w:val="00CA6D16"/>
    <w:rsid w:val="00CA777A"/>
    <w:rsid w:val="00CB369F"/>
    <w:rsid w:val="00CB3D11"/>
    <w:rsid w:val="00CB49E2"/>
    <w:rsid w:val="00CB5EA6"/>
    <w:rsid w:val="00CB5EE0"/>
    <w:rsid w:val="00CB6506"/>
    <w:rsid w:val="00CC42C7"/>
    <w:rsid w:val="00CC523F"/>
    <w:rsid w:val="00CC6A3A"/>
    <w:rsid w:val="00CC6ADF"/>
    <w:rsid w:val="00CC6E64"/>
    <w:rsid w:val="00CD1F41"/>
    <w:rsid w:val="00CD41AC"/>
    <w:rsid w:val="00CD4B95"/>
    <w:rsid w:val="00CD759B"/>
    <w:rsid w:val="00CD7801"/>
    <w:rsid w:val="00CE016A"/>
    <w:rsid w:val="00CE12E6"/>
    <w:rsid w:val="00CE174B"/>
    <w:rsid w:val="00CE4067"/>
    <w:rsid w:val="00CE4732"/>
    <w:rsid w:val="00CE6211"/>
    <w:rsid w:val="00CF02CF"/>
    <w:rsid w:val="00CF4AC9"/>
    <w:rsid w:val="00D004B6"/>
    <w:rsid w:val="00D00567"/>
    <w:rsid w:val="00D024E3"/>
    <w:rsid w:val="00D04B24"/>
    <w:rsid w:val="00D11B95"/>
    <w:rsid w:val="00D11F59"/>
    <w:rsid w:val="00D12886"/>
    <w:rsid w:val="00D16194"/>
    <w:rsid w:val="00D1636A"/>
    <w:rsid w:val="00D1762D"/>
    <w:rsid w:val="00D17CCC"/>
    <w:rsid w:val="00D2012A"/>
    <w:rsid w:val="00D2242B"/>
    <w:rsid w:val="00D23799"/>
    <w:rsid w:val="00D23CE2"/>
    <w:rsid w:val="00D25A1E"/>
    <w:rsid w:val="00D27394"/>
    <w:rsid w:val="00D32BEF"/>
    <w:rsid w:val="00D405A6"/>
    <w:rsid w:val="00D40CC5"/>
    <w:rsid w:val="00D446D7"/>
    <w:rsid w:val="00D4584F"/>
    <w:rsid w:val="00D51FE5"/>
    <w:rsid w:val="00D61B7B"/>
    <w:rsid w:val="00D620D4"/>
    <w:rsid w:val="00D62DA6"/>
    <w:rsid w:val="00D638D8"/>
    <w:rsid w:val="00D63B86"/>
    <w:rsid w:val="00D66052"/>
    <w:rsid w:val="00D662D6"/>
    <w:rsid w:val="00D70B0D"/>
    <w:rsid w:val="00D715F0"/>
    <w:rsid w:val="00D750BC"/>
    <w:rsid w:val="00D770BC"/>
    <w:rsid w:val="00D77923"/>
    <w:rsid w:val="00D80FE7"/>
    <w:rsid w:val="00D810BE"/>
    <w:rsid w:val="00D82287"/>
    <w:rsid w:val="00D830C6"/>
    <w:rsid w:val="00D85A4B"/>
    <w:rsid w:val="00D8705F"/>
    <w:rsid w:val="00D90183"/>
    <w:rsid w:val="00D90305"/>
    <w:rsid w:val="00D91B13"/>
    <w:rsid w:val="00D927D0"/>
    <w:rsid w:val="00D9453F"/>
    <w:rsid w:val="00D95691"/>
    <w:rsid w:val="00D96FC8"/>
    <w:rsid w:val="00DA0B03"/>
    <w:rsid w:val="00DA1FD0"/>
    <w:rsid w:val="00DA3BF6"/>
    <w:rsid w:val="00DA465F"/>
    <w:rsid w:val="00DA5BE6"/>
    <w:rsid w:val="00DA5FB9"/>
    <w:rsid w:val="00DA74CA"/>
    <w:rsid w:val="00DB0E94"/>
    <w:rsid w:val="00DB1088"/>
    <w:rsid w:val="00DB29B0"/>
    <w:rsid w:val="00DB2C32"/>
    <w:rsid w:val="00DB30D1"/>
    <w:rsid w:val="00DB3A5C"/>
    <w:rsid w:val="00DB5005"/>
    <w:rsid w:val="00DB65B4"/>
    <w:rsid w:val="00DC0C89"/>
    <w:rsid w:val="00DC1776"/>
    <w:rsid w:val="00DC1850"/>
    <w:rsid w:val="00DC1C16"/>
    <w:rsid w:val="00DC1E65"/>
    <w:rsid w:val="00DC2805"/>
    <w:rsid w:val="00DC619D"/>
    <w:rsid w:val="00DD445B"/>
    <w:rsid w:val="00DD4738"/>
    <w:rsid w:val="00DD6161"/>
    <w:rsid w:val="00DD7722"/>
    <w:rsid w:val="00DE197F"/>
    <w:rsid w:val="00DE2345"/>
    <w:rsid w:val="00DF2184"/>
    <w:rsid w:val="00DF2B01"/>
    <w:rsid w:val="00DF2C6C"/>
    <w:rsid w:val="00DF540B"/>
    <w:rsid w:val="00DF5F04"/>
    <w:rsid w:val="00DF6140"/>
    <w:rsid w:val="00DF7462"/>
    <w:rsid w:val="00E001FC"/>
    <w:rsid w:val="00E003A2"/>
    <w:rsid w:val="00E02F94"/>
    <w:rsid w:val="00E1012D"/>
    <w:rsid w:val="00E132CB"/>
    <w:rsid w:val="00E13478"/>
    <w:rsid w:val="00E21089"/>
    <w:rsid w:val="00E220AC"/>
    <w:rsid w:val="00E239C7"/>
    <w:rsid w:val="00E30664"/>
    <w:rsid w:val="00E30DC1"/>
    <w:rsid w:val="00E3207D"/>
    <w:rsid w:val="00E33534"/>
    <w:rsid w:val="00E33694"/>
    <w:rsid w:val="00E3435B"/>
    <w:rsid w:val="00E344C2"/>
    <w:rsid w:val="00E349FB"/>
    <w:rsid w:val="00E35827"/>
    <w:rsid w:val="00E361DA"/>
    <w:rsid w:val="00E3699A"/>
    <w:rsid w:val="00E403D1"/>
    <w:rsid w:val="00E41C78"/>
    <w:rsid w:val="00E4359E"/>
    <w:rsid w:val="00E4483F"/>
    <w:rsid w:val="00E44B46"/>
    <w:rsid w:val="00E459E1"/>
    <w:rsid w:val="00E45FD7"/>
    <w:rsid w:val="00E47537"/>
    <w:rsid w:val="00E51BAB"/>
    <w:rsid w:val="00E5401E"/>
    <w:rsid w:val="00E542AB"/>
    <w:rsid w:val="00E552E9"/>
    <w:rsid w:val="00E5556D"/>
    <w:rsid w:val="00E55F2E"/>
    <w:rsid w:val="00E5727A"/>
    <w:rsid w:val="00E602A7"/>
    <w:rsid w:val="00E632B7"/>
    <w:rsid w:val="00E65091"/>
    <w:rsid w:val="00E70B76"/>
    <w:rsid w:val="00E73BD8"/>
    <w:rsid w:val="00E74019"/>
    <w:rsid w:val="00E83FE8"/>
    <w:rsid w:val="00E85005"/>
    <w:rsid w:val="00E87034"/>
    <w:rsid w:val="00E870B7"/>
    <w:rsid w:val="00E900E1"/>
    <w:rsid w:val="00E90819"/>
    <w:rsid w:val="00E922C0"/>
    <w:rsid w:val="00E9279F"/>
    <w:rsid w:val="00E9503B"/>
    <w:rsid w:val="00E96F6F"/>
    <w:rsid w:val="00E974BE"/>
    <w:rsid w:val="00EA26F0"/>
    <w:rsid w:val="00EA2C48"/>
    <w:rsid w:val="00EA36E3"/>
    <w:rsid w:val="00EA3C5B"/>
    <w:rsid w:val="00EA5FD8"/>
    <w:rsid w:val="00EA7496"/>
    <w:rsid w:val="00EA7EB5"/>
    <w:rsid w:val="00EB1528"/>
    <w:rsid w:val="00EB26D9"/>
    <w:rsid w:val="00EB3087"/>
    <w:rsid w:val="00EB4177"/>
    <w:rsid w:val="00EB73D0"/>
    <w:rsid w:val="00EB7A4D"/>
    <w:rsid w:val="00EC01C8"/>
    <w:rsid w:val="00EC1A30"/>
    <w:rsid w:val="00EC2E0D"/>
    <w:rsid w:val="00EC34BF"/>
    <w:rsid w:val="00EC4EC3"/>
    <w:rsid w:val="00EC5CCA"/>
    <w:rsid w:val="00ED1696"/>
    <w:rsid w:val="00ED34E5"/>
    <w:rsid w:val="00ED42D1"/>
    <w:rsid w:val="00ED7B38"/>
    <w:rsid w:val="00EE04E7"/>
    <w:rsid w:val="00EE0596"/>
    <w:rsid w:val="00EE0B2A"/>
    <w:rsid w:val="00EE2EFC"/>
    <w:rsid w:val="00EE5F94"/>
    <w:rsid w:val="00EE689E"/>
    <w:rsid w:val="00EF0819"/>
    <w:rsid w:val="00EF0D57"/>
    <w:rsid w:val="00EF1621"/>
    <w:rsid w:val="00EF18A4"/>
    <w:rsid w:val="00EF24C8"/>
    <w:rsid w:val="00EF28C7"/>
    <w:rsid w:val="00EF417E"/>
    <w:rsid w:val="00EF5BF2"/>
    <w:rsid w:val="00EF72C5"/>
    <w:rsid w:val="00F00134"/>
    <w:rsid w:val="00F00CB6"/>
    <w:rsid w:val="00F01372"/>
    <w:rsid w:val="00F0181A"/>
    <w:rsid w:val="00F02369"/>
    <w:rsid w:val="00F031D3"/>
    <w:rsid w:val="00F03E17"/>
    <w:rsid w:val="00F04326"/>
    <w:rsid w:val="00F05127"/>
    <w:rsid w:val="00F06CDB"/>
    <w:rsid w:val="00F078B6"/>
    <w:rsid w:val="00F105E8"/>
    <w:rsid w:val="00F12DFD"/>
    <w:rsid w:val="00F177FA"/>
    <w:rsid w:val="00F20E40"/>
    <w:rsid w:val="00F220EE"/>
    <w:rsid w:val="00F22CE2"/>
    <w:rsid w:val="00F25A10"/>
    <w:rsid w:val="00F274A1"/>
    <w:rsid w:val="00F30701"/>
    <w:rsid w:val="00F31776"/>
    <w:rsid w:val="00F319FC"/>
    <w:rsid w:val="00F352BE"/>
    <w:rsid w:val="00F36D6C"/>
    <w:rsid w:val="00F4096C"/>
    <w:rsid w:val="00F411BA"/>
    <w:rsid w:val="00F422B5"/>
    <w:rsid w:val="00F448C5"/>
    <w:rsid w:val="00F44CCE"/>
    <w:rsid w:val="00F44E7E"/>
    <w:rsid w:val="00F46980"/>
    <w:rsid w:val="00F47942"/>
    <w:rsid w:val="00F518D4"/>
    <w:rsid w:val="00F521CE"/>
    <w:rsid w:val="00F52668"/>
    <w:rsid w:val="00F57929"/>
    <w:rsid w:val="00F62FA8"/>
    <w:rsid w:val="00F655CF"/>
    <w:rsid w:val="00F65AC1"/>
    <w:rsid w:val="00F67A05"/>
    <w:rsid w:val="00F721AD"/>
    <w:rsid w:val="00F73E24"/>
    <w:rsid w:val="00F743EE"/>
    <w:rsid w:val="00F744C3"/>
    <w:rsid w:val="00F76712"/>
    <w:rsid w:val="00F8170F"/>
    <w:rsid w:val="00F8210D"/>
    <w:rsid w:val="00F82131"/>
    <w:rsid w:val="00F82C09"/>
    <w:rsid w:val="00F83B17"/>
    <w:rsid w:val="00F84252"/>
    <w:rsid w:val="00F87DC3"/>
    <w:rsid w:val="00F87EAC"/>
    <w:rsid w:val="00F90D94"/>
    <w:rsid w:val="00FA2AD5"/>
    <w:rsid w:val="00FA4DB9"/>
    <w:rsid w:val="00FA5771"/>
    <w:rsid w:val="00FA580A"/>
    <w:rsid w:val="00FA64D1"/>
    <w:rsid w:val="00FA6982"/>
    <w:rsid w:val="00FA7C27"/>
    <w:rsid w:val="00FB11E2"/>
    <w:rsid w:val="00FB12A4"/>
    <w:rsid w:val="00FC3155"/>
    <w:rsid w:val="00FC604E"/>
    <w:rsid w:val="00FD0319"/>
    <w:rsid w:val="00FD0489"/>
    <w:rsid w:val="00FD054D"/>
    <w:rsid w:val="00FD0D7B"/>
    <w:rsid w:val="00FD1057"/>
    <w:rsid w:val="00FD2A6B"/>
    <w:rsid w:val="00FD2E84"/>
    <w:rsid w:val="00FE09C5"/>
    <w:rsid w:val="00FE2D5C"/>
    <w:rsid w:val="00FE2DBA"/>
    <w:rsid w:val="00FE50FE"/>
    <w:rsid w:val="00FE55CB"/>
    <w:rsid w:val="00FF02F4"/>
    <w:rsid w:val="00FF25C8"/>
    <w:rsid w:val="00FF3BF1"/>
    <w:rsid w:val="00FF4227"/>
    <w:rsid w:val="00FF722F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35BF9"/>
  <w15:docId w15:val="{44E629CC-3C8D-4DA9-9142-5377E0A54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63E5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963E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53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26C"/>
    <w:rPr>
      <w:rFonts w:ascii="Tahoma" w:eastAsia="Calibri" w:hAnsi="Tahoma" w:cs="Tahoma"/>
      <w:sz w:val="16"/>
      <w:szCs w:val="16"/>
    </w:rPr>
  </w:style>
  <w:style w:type="character" w:styleId="a6">
    <w:name w:val="Unresolved Mention"/>
    <w:basedOn w:val="a0"/>
    <w:uiPriority w:val="99"/>
    <w:semiHidden/>
    <w:unhideWhenUsed/>
    <w:rsid w:val="00F051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zavpost@altdrama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am-tvr@altdrama.ru" TargetMode="External"/><Relationship Id="rId5" Type="http://schemas.openxmlformats.org/officeDocument/2006/relationships/hyperlink" Target="mailto:teatraktd@mail.ru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471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Лариса Запкова</cp:lastModifiedBy>
  <cp:revision>10</cp:revision>
  <dcterms:created xsi:type="dcterms:W3CDTF">2023-06-06T04:49:00Z</dcterms:created>
  <dcterms:modified xsi:type="dcterms:W3CDTF">2023-08-14T09:37:00Z</dcterms:modified>
</cp:coreProperties>
</file>